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18" w:rsidRDefault="00474E18">
      <w:pPr>
        <w:pStyle w:val="normal"/>
        <w:spacing w:after="78" w:line="220" w:lineRule="auto"/>
      </w:pPr>
    </w:p>
    <w:p w:rsidR="00AB639F" w:rsidRDefault="00AB639F">
      <w:pPr>
        <w:pStyle w:val="normal"/>
        <w:spacing w:after="78" w:line="220" w:lineRule="auto"/>
      </w:pPr>
    </w:p>
    <w:p w:rsidR="00AB639F" w:rsidRDefault="00AB639F" w:rsidP="00AB639F">
      <w:pPr>
        <w:autoSpaceDE w:val="0"/>
        <w:autoSpaceDN w:val="0"/>
        <w:spacing w:after="78" w:line="220" w:lineRule="exact"/>
        <w:jc w:val="center"/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ind w:left="1666" w:right="1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</w:rPr>
        <w:t>МИНИСТЕРСТВО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</w:rPr>
        <w:t>ПРОСВЕЩЕНИЯ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РОССИЙСКОЙ</w:t>
      </w:r>
      <w:r w:rsidRPr="008053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</w:rPr>
        <w:t>ФЕДЕРАЦИИ</w:t>
      </w: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1"/>
          <w:szCs w:val="24"/>
          <w:lang w:val="tt-RU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ind w:left="1658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F8E">
        <w:rPr>
          <w:rFonts w:ascii="Times New Roman" w:eastAsia="Times New Roman" w:hAnsi="Times New Roman" w:cs="Times New Roman"/>
          <w:sz w:val="24"/>
          <w:szCs w:val="24"/>
        </w:rPr>
        <w:t>Министерство</w:t>
      </w:r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Республики</w:t>
      </w:r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Татарстан</w:t>
      </w: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ind w:left="1613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</w:rPr>
        <w:t>Кайбицкий</w:t>
      </w:r>
      <w:proofErr w:type="spellEnd"/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муниципальный</w:t>
      </w:r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район</w:t>
      </w: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1"/>
          <w:szCs w:val="24"/>
          <w:lang w:val="tt-RU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ind w:left="1660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F8E">
        <w:rPr>
          <w:rFonts w:ascii="Times New Roman" w:eastAsia="Times New Roman" w:hAnsi="Times New Roman" w:cs="Times New Roman"/>
          <w:sz w:val="24"/>
          <w:szCs w:val="24"/>
        </w:rPr>
        <w:t>МБОУ</w:t>
      </w:r>
      <w:proofErr w:type="gramStart"/>
      <w:r w:rsidRPr="008B4F8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8B4F8E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8B4F8E">
        <w:rPr>
          <w:rFonts w:ascii="Times New Roman" w:eastAsia="Times New Roman" w:hAnsi="Times New Roman" w:cs="Times New Roman"/>
          <w:sz w:val="24"/>
          <w:szCs w:val="24"/>
        </w:rPr>
        <w:t>ольшекайбицкая</w:t>
      </w:r>
      <w:proofErr w:type="spellEnd"/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СОШ</w:t>
      </w:r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центр</w:t>
      </w:r>
      <w:r w:rsidRPr="00805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образования»</w:t>
      </w: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tbl>
      <w:tblPr>
        <w:tblW w:w="12834" w:type="dxa"/>
        <w:tblLook w:val="04A0"/>
      </w:tblPr>
      <w:tblGrid>
        <w:gridCol w:w="3936"/>
        <w:gridCol w:w="3969"/>
        <w:gridCol w:w="4929"/>
      </w:tblGrid>
      <w:tr w:rsidR="00AB639F" w:rsidRPr="0080538E" w:rsidTr="00A232F8">
        <w:tc>
          <w:tcPr>
            <w:tcW w:w="3936" w:type="dxa"/>
            <w:shd w:val="clear" w:color="auto" w:fill="auto"/>
          </w:tcPr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«Рассмотрено»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Руководитель ШМО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СОШ –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центр образования»     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_______________ / 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Миннуллина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Н.И.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Протокол № _________ 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от 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              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«Согласовано»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Зам. директора по У</w:t>
            </w: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  <w:lang w:val="tt-RU"/>
              </w:rPr>
              <w:t>М</w:t>
            </w: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      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МБОУ 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СОШ – 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центр образования» 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_______________ / 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Сибгатуллина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М.Д.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              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29" w:type="dxa"/>
            <w:shd w:val="clear" w:color="auto" w:fill="auto"/>
          </w:tcPr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«Утверждено»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Директор МБОУ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Большекайбицкая</w:t>
            </w:r>
            <w:proofErr w:type="spellEnd"/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СОШ – 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центр образования»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_______________ / Мусина И.М.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Приказ № ____________ 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>от «___» _______ 202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2</w:t>
            </w:r>
            <w:r w:rsidRPr="008053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              </w:t>
            </w:r>
          </w:p>
          <w:p w:rsidR="00AB639F" w:rsidRPr="0080538E" w:rsidRDefault="00AB639F" w:rsidP="00A232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before="90" w:after="0" w:line="292" w:lineRule="auto"/>
        <w:ind w:right="294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AB639F" w:rsidRPr="008B4F8E" w:rsidRDefault="00AB639F" w:rsidP="00AB639F">
      <w:pPr>
        <w:widowControl w:val="0"/>
        <w:autoSpaceDE w:val="0"/>
        <w:autoSpaceDN w:val="0"/>
        <w:spacing w:before="90" w:after="0" w:line="292" w:lineRule="auto"/>
        <w:ind w:left="-851" w:right="3958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</w:rPr>
        <w:t>(ID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1810588</w:t>
      </w:r>
      <w:r w:rsidRPr="008B4F8E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AB639F" w:rsidRPr="008B4F8E" w:rsidRDefault="00AB639F" w:rsidP="00AB639F">
      <w:pPr>
        <w:widowControl w:val="0"/>
        <w:autoSpaceDE w:val="0"/>
        <w:autoSpaceDN w:val="0"/>
        <w:spacing w:before="95" w:after="0" w:line="240" w:lineRule="auto"/>
        <w:ind w:left="1661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чебного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предмета</w:t>
      </w:r>
    </w:p>
    <w:p w:rsidR="00AB639F" w:rsidRPr="008B4F8E" w:rsidRDefault="00AB639F" w:rsidP="00AB639F">
      <w:pPr>
        <w:widowControl w:val="0"/>
        <w:autoSpaceDE w:val="0"/>
        <w:autoSpaceDN w:val="0"/>
        <w:spacing w:before="60" w:after="0" w:line="240" w:lineRule="auto"/>
        <w:ind w:left="1665" w:right="148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«Окружающий мир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sz w:val="31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92" w:lineRule="auto"/>
        <w:ind w:left="3172" w:right="299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F8E">
        <w:rPr>
          <w:rFonts w:ascii="Times New Roman" w:eastAsia="Times New Roman" w:hAnsi="Times New Roman" w:cs="Times New Roman"/>
          <w:sz w:val="24"/>
          <w:szCs w:val="24"/>
        </w:rPr>
        <w:t>для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класса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на2022-2023учебный год</w:t>
      </w: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F8E">
        <w:rPr>
          <w:rFonts w:ascii="Times New Roman" w:eastAsia="Times New Roman" w:hAnsi="Times New Roman" w:cs="Times New Roman"/>
          <w:sz w:val="24"/>
          <w:szCs w:val="24"/>
        </w:rPr>
        <w:t>Состави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тель: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Музафарова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Лейсан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Маратовна</w:t>
      </w:r>
    </w:p>
    <w:p w:rsidR="00AB639F" w:rsidRPr="008B4F8E" w:rsidRDefault="00AB639F" w:rsidP="00AB639F">
      <w:pPr>
        <w:widowControl w:val="0"/>
        <w:autoSpaceDE w:val="0"/>
        <w:autoSpaceDN w:val="0"/>
        <w:spacing w:before="60" w:after="0" w:line="240" w:lineRule="auto"/>
        <w:ind w:right="33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читель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классов</w:t>
      </w:r>
    </w:p>
    <w:p w:rsidR="00AB639F" w:rsidRPr="008B4F8E" w:rsidRDefault="00AB639F" w:rsidP="00AB639F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before="66" w:after="0" w:line="240" w:lineRule="auto"/>
        <w:ind w:right="1488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AB639F" w:rsidRPr="008B4F8E" w:rsidRDefault="00AB639F" w:rsidP="00AB639F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B4F8E">
        <w:rPr>
          <w:rFonts w:ascii="Times New Roman" w:eastAsia="Times New Roman" w:hAnsi="Times New Roman" w:cs="Times New Roman"/>
          <w:sz w:val="24"/>
          <w:szCs w:val="24"/>
        </w:rPr>
        <w:t>Большие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Кайбицы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B4F8E">
        <w:rPr>
          <w:rFonts w:ascii="Times New Roman" w:eastAsia="Times New Roman" w:hAnsi="Times New Roman" w:cs="Times New Roman"/>
          <w:sz w:val="24"/>
          <w:szCs w:val="24"/>
        </w:rPr>
        <w:t>202</w:t>
      </w:r>
      <w:r w:rsidRPr="008B4F8E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</w:p>
    <w:p w:rsidR="00AB639F" w:rsidRDefault="00AB639F" w:rsidP="00AB639F">
      <w:pPr>
        <w:autoSpaceDE w:val="0"/>
        <w:autoSpaceDN w:val="0"/>
        <w:spacing w:after="64" w:line="220" w:lineRule="exact"/>
      </w:pPr>
    </w:p>
    <w:p w:rsidR="00AB639F" w:rsidRDefault="00AB639F" w:rsidP="00AB639F">
      <w:pPr>
        <w:autoSpaceDE w:val="0"/>
        <w:autoSpaceDN w:val="0"/>
        <w:spacing w:after="64" w:line="220" w:lineRule="exact"/>
      </w:pPr>
    </w:p>
    <w:p w:rsidR="00AB639F" w:rsidRPr="0054068C" w:rsidRDefault="00AB639F" w:rsidP="00AB639F">
      <w:pPr>
        <w:autoSpaceDE w:val="0"/>
        <w:autoSpaceDN w:val="0"/>
        <w:spacing w:after="64" w:line="220" w:lineRule="exact"/>
      </w:pPr>
    </w:p>
    <w:p w:rsidR="00AB639F" w:rsidRDefault="00AB639F" w:rsidP="00AB639F">
      <w:pPr>
        <w:autoSpaceDE w:val="0"/>
        <w:autoSpaceDN w:val="0"/>
        <w:spacing w:after="0" w:line="233" w:lineRule="auto"/>
        <w:rPr>
          <w:rFonts w:ascii="Times New Roman" w:eastAsia="Times New Roman" w:hAnsi="Times New Roman"/>
          <w:b/>
          <w:color w:val="000000"/>
          <w:w w:val="101"/>
          <w:sz w:val="19"/>
        </w:rPr>
      </w:pPr>
    </w:p>
    <w:p w:rsidR="00AB639F" w:rsidRDefault="00AB639F">
      <w:pPr>
        <w:pStyle w:val="normal"/>
        <w:spacing w:after="78" w:line="220" w:lineRule="auto"/>
      </w:pPr>
    </w:p>
    <w:p w:rsidR="00474E18" w:rsidRDefault="00D614DD">
      <w:pPr>
        <w:pStyle w:val="normal"/>
        <w:spacing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474E18" w:rsidRDefault="00D614DD">
      <w:pPr>
        <w:pStyle w:val="normal"/>
        <w:spacing w:before="346" w:after="0" w:line="271" w:lineRule="auto"/>
        <w:ind w:right="288" w:firstLine="180"/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proofErr w:type="gramEnd"/>
    </w:p>
    <w:p w:rsidR="00474E18" w:rsidRDefault="00D614DD">
      <w:pPr>
        <w:pStyle w:val="normal"/>
        <w:spacing w:before="70" w:after="0"/>
        <w:ind w:right="144" w:firstLine="18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планированию.</w:t>
      </w:r>
    </w:p>
    <w:p w:rsidR="00474E18" w:rsidRDefault="00D614DD">
      <w:pPr>
        <w:pStyle w:val="normal"/>
        <w:spacing w:before="70" w:after="0" w:line="286" w:lineRule="auto"/>
        <w:ind w:right="144" w:firstLine="18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обучения раскрывает  содержательные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474E18" w:rsidRDefault="00D614DD">
      <w:pPr>
        <w:pStyle w:val="normal"/>
        <w:tabs>
          <w:tab w:val="left" w:pos="180"/>
        </w:tabs>
        <w:spacing w:before="70" w:after="0" w:line="281" w:lineRule="auto"/>
      </w:pP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младшего школьника за первый год обучения в начальной школе. 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Представлены также способы организации дифференцированного обучения.</w:t>
      </w:r>
    </w:p>
    <w:p w:rsidR="00474E18" w:rsidRDefault="00D614DD">
      <w:pPr>
        <w:pStyle w:val="normal"/>
        <w:spacing w:before="70" w:after="0" w:line="281" w:lineRule="auto"/>
        <w:ind w:right="432" w:firstLine="18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:rsidR="00474E18" w:rsidRDefault="00D614DD">
      <w:pPr>
        <w:pStyle w:val="normal"/>
        <w:spacing w:before="72" w:after="0" w:line="271" w:lineRule="auto"/>
        <w:ind w:right="288" w:firstLine="18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474E18" w:rsidRDefault="00D614DD">
      <w:pPr>
        <w:pStyle w:val="normal"/>
        <w:spacing w:before="178" w:after="0"/>
        <w:ind w:left="420" w:right="28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474E18" w:rsidRDefault="00D614DD">
      <w:pPr>
        <w:pStyle w:val="normal"/>
        <w:spacing w:before="190" w:after="0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474E18" w:rsidRDefault="00D614DD">
      <w:pPr>
        <w:pStyle w:val="normal"/>
        <w:spacing w:before="190" w:after="0" w:line="271" w:lineRule="auto"/>
        <w:ind w:left="420" w:right="144"/>
        <w:sectPr w:rsidR="00474E18">
          <w:pgSz w:w="11900" w:h="16840"/>
          <w:pgMar w:top="298" w:right="650" w:bottom="450" w:left="666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474E18" w:rsidRDefault="00474E18">
      <w:pPr>
        <w:pStyle w:val="normal"/>
        <w:spacing w:after="66" w:line="220" w:lineRule="auto"/>
      </w:pPr>
    </w:p>
    <w:p w:rsidR="00474E18" w:rsidRDefault="00D614DD">
      <w:pPr>
        <w:pStyle w:val="normal"/>
        <w:spacing w:after="0" w:line="261" w:lineRule="auto"/>
        <w:ind w:left="420"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474E18" w:rsidRDefault="00D614DD">
      <w:pPr>
        <w:pStyle w:val="normal"/>
        <w:spacing w:before="190" w:after="0" w:line="281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:rsidR="00474E18" w:rsidRDefault="00D614DD">
      <w:pPr>
        <w:pStyle w:val="normal"/>
        <w:spacing w:before="178" w:after="0" w:line="286" w:lineRule="auto"/>
        <w:ind w:firstLine="18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,«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кружающий мир» осуществлён на основе следующих ведущих идей:</w:t>
      </w:r>
    </w:p>
    <w:p w:rsidR="00474E18" w:rsidRDefault="00D614DD">
      <w:pPr>
        <w:pStyle w:val="normal"/>
        <w:spacing w:before="178" w:after="0" w:line="230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раскрытие роли человека в природе и обществе; </w:t>
      </w:r>
    </w:p>
    <w:p w:rsidR="00474E18" w:rsidRDefault="00D614DD">
      <w:pPr>
        <w:pStyle w:val="normal"/>
        <w:spacing w:before="190" w:after="0" w:line="271" w:lineRule="auto"/>
        <w:ind w:left="420"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общечеловеческих ценностей взаимодействия в системах «Человек и природа»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,«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и общество», «Человек и другие люди», «Человек и его самость», «Человек и познание».</w:t>
      </w:r>
    </w:p>
    <w:p w:rsidR="00474E18" w:rsidRDefault="00D614DD">
      <w:pPr>
        <w:pStyle w:val="normal"/>
        <w:tabs>
          <w:tab w:val="left" w:pos="180"/>
        </w:tabs>
        <w:spacing w:before="178" w:after="0" w:line="261" w:lineRule="auto"/>
        <w:ind w:right="288"/>
      </w:pP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474E18" w:rsidRDefault="00D614DD">
      <w:pPr>
        <w:pStyle w:val="normal"/>
        <w:spacing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УЧЕБНОГО ПРЕДМЕТА </w:t>
      </w:r>
    </w:p>
    <w:p w:rsidR="00474E18" w:rsidRDefault="00D614DD">
      <w:pPr>
        <w:pStyle w:val="normal"/>
        <w:tabs>
          <w:tab w:val="left" w:pos="180"/>
        </w:tabs>
        <w:spacing w:before="346" w:after="0" w:line="281" w:lineRule="auto"/>
      </w:pPr>
      <w: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Человек и общество </w:t>
      </w:r>
      <w:r>
        <w:br/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 с одноклассниками — учёба, игры, отдых. Рабочее место школьника: удобное </w:t>
      </w:r>
      <w: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474E18" w:rsidRDefault="00D614DD">
      <w:pPr>
        <w:pStyle w:val="normal"/>
        <w:tabs>
          <w:tab w:val="left" w:pos="180"/>
        </w:tabs>
        <w:spacing w:before="70" w:after="0" w:line="261" w:lineRule="auto"/>
        <w:ind w:right="864"/>
      </w:pP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474E18" w:rsidRDefault="00D614DD">
      <w:pPr>
        <w:pStyle w:val="normal"/>
        <w:spacing w:before="72" w:after="0"/>
        <w:ind w:firstLine="18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:rsidR="00474E18" w:rsidRDefault="00D614DD">
      <w:pPr>
        <w:pStyle w:val="normal"/>
        <w:tabs>
          <w:tab w:val="left" w:pos="180"/>
        </w:tabs>
        <w:spacing w:before="70" w:after="0" w:line="281" w:lineRule="auto"/>
      </w:pPr>
      <w: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Человек и природа </w:t>
      </w:r>
      <w:r>
        <w:br/>
      </w: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474E18" w:rsidRDefault="00D614DD">
      <w:pPr>
        <w:pStyle w:val="normal"/>
        <w:spacing w:before="70" w:after="0"/>
        <w:ind w:right="144" w:firstLine="18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Комнатные растения, правила содержания и ухода.</w:t>
      </w:r>
    </w:p>
    <w:p w:rsidR="00474E18" w:rsidRDefault="00D614DD">
      <w:pPr>
        <w:pStyle w:val="normal"/>
        <w:tabs>
          <w:tab w:val="left" w:pos="180"/>
        </w:tabs>
        <w:spacing w:before="70" w:after="0" w:line="261" w:lineRule="auto"/>
        <w:ind w:right="576"/>
      </w:pPr>
      <w:r>
        <w:lastRenderedPageBreak/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 животных Разные группы животных (звери, насекомые, птицы, рыбы и др.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Домашние и дикие животные (различия в условиях жизни). Забота о домашних питомцах.</w:t>
      </w:r>
    </w:p>
    <w:p w:rsidR="00474E18" w:rsidRDefault="00D614DD">
      <w:pPr>
        <w:pStyle w:val="normal"/>
        <w:spacing w:before="70" w:after="0" w:line="261" w:lineRule="auto"/>
        <w:ind w:left="180" w:right="144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Правила безопасной жизни </w:t>
      </w:r>
      <w: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необходимости соблюдения режима дня, правил здорового питания и личной гигиены. </w:t>
      </w:r>
    </w:p>
    <w:p w:rsidR="00474E18" w:rsidRDefault="00D614DD">
      <w:pPr>
        <w:pStyle w:val="normal"/>
        <w:spacing w:before="70" w:after="0" w:line="23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безопасности в быту: пользование бытовыми электроприборами, газовыми плитами.</w:t>
      </w:r>
    </w:p>
    <w:p w:rsidR="00474E18" w:rsidRDefault="00D614DD">
      <w:pPr>
        <w:pStyle w:val="normal"/>
        <w:tabs>
          <w:tab w:val="left" w:pos="180"/>
        </w:tabs>
        <w:spacing w:before="70" w:after="0" w:line="261" w:lineRule="auto"/>
        <w:ind w:right="288"/>
      </w:pP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74E18" w:rsidRDefault="00D614DD">
      <w:pPr>
        <w:pStyle w:val="normal"/>
        <w:tabs>
          <w:tab w:val="left" w:pos="180"/>
        </w:tabs>
        <w:spacing w:before="72" w:after="0" w:line="261" w:lineRule="auto"/>
        <w:ind w:right="432"/>
      </w:pP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474E18" w:rsidRDefault="00D614DD">
      <w:pPr>
        <w:pStyle w:val="normal"/>
        <w:spacing w:before="192" w:after="0" w:line="261" w:lineRule="auto"/>
        <w:ind w:left="180" w:right="3456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Универсальные учебные действия (пропедевтический уровень)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Познавательные универсальные учебные действия:</w:t>
      </w:r>
    </w:p>
    <w:p w:rsidR="00474E18" w:rsidRDefault="00D614DD">
      <w:pPr>
        <w:pStyle w:val="normal"/>
        <w:spacing w:before="178" w:after="0" w:line="26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74E18" w:rsidRDefault="00D614DD">
      <w:pPr>
        <w:pStyle w:val="normal"/>
        <w:spacing w:before="190" w:after="0" w:line="261" w:lineRule="auto"/>
        <w:ind w:left="420" w:right="28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</w:p>
    <w:p w:rsidR="00474E18" w:rsidRDefault="00D614DD">
      <w:pPr>
        <w:pStyle w:val="normal"/>
        <w:spacing w:before="190" w:after="0" w:line="26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приводить примеры лиственных и хвойных растений, сравнивать их, устанавливать различия во внешнем виде.</w:t>
      </w:r>
    </w:p>
    <w:p w:rsidR="00474E18" w:rsidRDefault="00D614DD">
      <w:pPr>
        <w:pStyle w:val="normal"/>
        <w:spacing w:before="178" w:after="0" w:line="230" w:lineRule="auto"/>
        <w:ind w:left="180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474E18" w:rsidRDefault="00D614DD">
      <w:pPr>
        <w:pStyle w:val="normal"/>
        <w:spacing w:before="178" w:after="0" w:line="261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понимать, что информация может быть представлена в разной форме — текста, иллюстраций, видео, таблицы; </w:t>
      </w:r>
    </w:p>
    <w:p w:rsidR="00474E18" w:rsidRDefault="00D614DD">
      <w:pPr>
        <w:pStyle w:val="normal"/>
        <w:spacing w:after="0" w:line="230" w:lineRule="auto"/>
        <w:ind w:left="2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соотносить иллюстрацию явления (объекта, предмета) с его названием.</w:t>
      </w:r>
    </w:p>
    <w:p w:rsidR="00474E18" w:rsidRDefault="00D614DD">
      <w:pPr>
        <w:pStyle w:val="normal"/>
        <w:spacing w:before="178" w:after="0" w:line="230" w:lineRule="auto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действия:</w:t>
      </w:r>
    </w:p>
    <w:p w:rsidR="00474E18" w:rsidRDefault="00D614DD">
      <w:pPr>
        <w:pStyle w:val="normal"/>
        <w:spacing w:before="178" w:after="0" w:line="261" w:lineRule="auto"/>
        <w:ind w:left="240" w:right="28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 процессе учебного диалога слушать говорящего; отвечать на вопросы, дополнять ответы участников; уважительно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носиться к разным мнениям; </w:t>
      </w:r>
    </w:p>
    <w:p w:rsidR="00474E18" w:rsidRDefault="00D614DD">
      <w:pPr>
        <w:pStyle w:val="normal"/>
        <w:spacing w:before="190" w:after="0" w:line="261" w:lineRule="auto"/>
        <w:ind w:left="240" w:right="100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474E18" w:rsidRDefault="00D614DD">
      <w:pPr>
        <w:pStyle w:val="normal"/>
        <w:spacing w:before="190" w:after="0" w:line="261" w:lineRule="auto"/>
        <w:ind w:left="2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:rsidR="00474E18" w:rsidRDefault="00D614DD">
      <w:pPr>
        <w:pStyle w:val="normal"/>
        <w:spacing w:before="192" w:after="0" w:line="261" w:lineRule="auto"/>
        <w:ind w:left="240"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:rsidR="00474E18" w:rsidRDefault="00D614DD">
      <w:pPr>
        <w:pStyle w:val="normal"/>
        <w:spacing w:before="190" w:after="0" w:line="230" w:lineRule="auto"/>
        <w:ind w:left="2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домашних и диких животных, объяснять, чем они различаются.</w:t>
      </w:r>
    </w:p>
    <w:p w:rsidR="00474E18" w:rsidRDefault="00D614DD">
      <w:pPr>
        <w:pStyle w:val="normal"/>
        <w:spacing w:before="178" w:after="0" w:line="230" w:lineRule="auto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действия:</w:t>
      </w:r>
    </w:p>
    <w:p w:rsidR="00474E18" w:rsidRDefault="00D614DD">
      <w:pPr>
        <w:pStyle w:val="normal"/>
        <w:spacing w:before="178" w:after="0" w:line="271" w:lineRule="auto"/>
        <w:ind w:left="2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474E18" w:rsidRDefault="00D614DD">
      <w:pPr>
        <w:pStyle w:val="normal"/>
        <w:spacing w:before="190" w:after="0" w:line="261" w:lineRule="auto"/>
        <w:ind w:left="24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:rsidR="00474E18" w:rsidRDefault="00D614DD">
      <w:pPr>
        <w:pStyle w:val="normal"/>
        <w:spacing w:before="190" w:after="0" w:line="271" w:lineRule="auto"/>
        <w:ind w:left="2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газовыми приборами.</w:t>
      </w:r>
    </w:p>
    <w:p w:rsidR="00474E18" w:rsidRDefault="00D614DD">
      <w:pPr>
        <w:pStyle w:val="normal"/>
        <w:spacing w:before="178" w:after="0" w:line="230" w:lineRule="auto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Совместная деятельность:</w:t>
      </w:r>
    </w:p>
    <w:p w:rsidR="00474E18" w:rsidRDefault="00D614DD">
      <w:pPr>
        <w:pStyle w:val="normal"/>
        <w:spacing w:before="178" w:after="0" w:line="271" w:lineRule="auto"/>
        <w:ind w:left="240"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74E18" w:rsidRDefault="00D614DD">
      <w:pPr>
        <w:pStyle w:val="normal"/>
        <w:spacing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474E18" w:rsidRDefault="00D614DD">
      <w:pPr>
        <w:pStyle w:val="normal"/>
        <w:tabs>
          <w:tab w:val="left" w:pos="180"/>
        </w:tabs>
        <w:spacing w:before="346" w:after="0" w:line="261" w:lineRule="auto"/>
        <w:ind w:right="720"/>
      </w:pP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предмета "Окружающий мир" в 1 классе направлено на достижение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474E18" w:rsidRDefault="00D614DD">
      <w:pPr>
        <w:pStyle w:val="normal"/>
        <w:spacing w:before="226"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74E18" w:rsidRDefault="00D614DD">
      <w:pPr>
        <w:pStyle w:val="normal"/>
        <w:tabs>
          <w:tab w:val="left" w:pos="180"/>
        </w:tabs>
        <w:spacing w:before="346" w:after="0" w:line="281" w:lineRule="auto"/>
        <w:ind w:right="720"/>
      </w:pPr>
      <w: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руководствоваться традиционными российскими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>
        <w:br/>
      </w:r>
      <w: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474E18" w:rsidRDefault="00D614DD">
      <w:pPr>
        <w:pStyle w:val="normal"/>
        <w:spacing w:before="180" w:after="0" w:line="261" w:lineRule="auto"/>
        <w:ind w:left="420" w:right="7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474E18" w:rsidRDefault="00D614DD">
      <w:pPr>
        <w:pStyle w:val="normal"/>
        <w:spacing w:before="190" w:after="0" w:line="261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74E18" w:rsidRDefault="00D614DD">
      <w:pPr>
        <w:pStyle w:val="normal"/>
        <w:spacing w:before="190" w:after="0" w:line="27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474E18" w:rsidRDefault="00D614DD">
      <w:pPr>
        <w:pStyle w:val="normal"/>
        <w:spacing w:before="190" w:after="0" w:line="261" w:lineRule="auto"/>
        <w:ind w:left="420" w:right="14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474E18" w:rsidRDefault="00D614DD">
      <w:pPr>
        <w:pStyle w:val="normal"/>
        <w:spacing w:before="178" w:after="0" w:line="230" w:lineRule="auto"/>
        <w:ind w:left="18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474E18" w:rsidRDefault="00D614DD">
      <w:pPr>
        <w:pStyle w:val="normal"/>
        <w:spacing w:before="178" w:after="0" w:line="26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474E18" w:rsidRDefault="00D614DD">
      <w:pPr>
        <w:pStyle w:val="normal"/>
        <w:spacing w:before="190" w:after="0" w:line="271" w:lineRule="auto"/>
        <w:ind w:left="420" w:right="86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74E18" w:rsidRDefault="00D614DD">
      <w:pPr>
        <w:pStyle w:val="normal"/>
        <w:spacing w:before="190" w:after="0" w:line="271" w:lineRule="auto"/>
        <w:ind w:left="420"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474E18" w:rsidRDefault="00D614DD">
      <w:pPr>
        <w:pStyle w:val="normal"/>
        <w:spacing w:before="180" w:after="0" w:line="230" w:lineRule="auto"/>
        <w:ind w:left="18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474E18" w:rsidRDefault="00D614DD">
      <w:pPr>
        <w:pStyle w:val="normal"/>
        <w:spacing w:before="178" w:after="0" w:line="27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474E18" w:rsidRDefault="00D614DD">
      <w:pPr>
        <w:pStyle w:val="normal"/>
        <w:spacing w:before="190" w:after="0" w:line="26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474E18" w:rsidRDefault="00D614DD">
      <w:pPr>
        <w:pStyle w:val="normal"/>
        <w:spacing w:before="178" w:after="0" w:line="230" w:lineRule="auto"/>
        <w:ind w:left="18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474E18" w:rsidRDefault="00D614DD">
      <w:pPr>
        <w:pStyle w:val="normal"/>
        <w:spacing w:before="178" w:after="0" w:line="271" w:lineRule="auto"/>
        <w:ind w:left="420" w:right="28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информационной); </w:t>
      </w:r>
    </w:p>
    <w:p w:rsidR="00474E18" w:rsidRDefault="00D614DD">
      <w:pPr>
        <w:pStyle w:val="normal"/>
        <w:spacing w:before="190" w:after="0" w:line="261" w:lineRule="auto"/>
        <w:ind w:left="420"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474E18" w:rsidRDefault="00D614DD">
      <w:pPr>
        <w:pStyle w:val="normal"/>
        <w:spacing w:after="0" w:line="230" w:lineRule="auto"/>
        <w:ind w:left="18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474E18" w:rsidRDefault="00D614DD">
      <w:pPr>
        <w:pStyle w:val="normal"/>
        <w:spacing w:before="178" w:after="0" w:line="271" w:lineRule="auto"/>
        <w:ind w:left="420"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74E18" w:rsidRDefault="00D614DD">
      <w:pPr>
        <w:pStyle w:val="normal"/>
        <w:spacing w:before="178" w:after="0" w:line="230" w:lineRule="auto"/>
        <w:ind w:left="18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474E18" w:rsidRDefault="00D614DD">
      <w:pPr>
        <w:pStyle w:val="normal"/>
        <w:spacing w:before="178" w:after="0" w:line="261" w:lineRule="auto"/>
        <w:ind w:left="420"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474E18" w:rsidRDefault="00D614DD">
      <w:pPr>
        <w:pStyle w:val="normal"/>
        <w:spacing w:before="178" w:after="0" w:line="230" w:lineRule="auto"/>
        <w:ind w:left="18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474E18" w:rsidRDefault="00D614DD">
      <w:pPr>
        <w:pStyle w:val="normal"/>
        <w:spacing w:before="180" w:after="0" w:line="230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ориентация в деятельности на первоначальные представления о научной картине мира; </w:t>
      </w:r>
    </w:p>
    <w:p w:rsidR="00474E18" w:rsidRDefault="00D614DD">
      <w:pPr>
        <w:pStyle w:val="normal"/>
        <w:spacing w:before="192" w:after="0" w:line="271" w:lineRule="auto"/>
        <w:ind w:left="420"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474E18" w:rsidRDefault="00D614DD">
      <w:pPr>
        <w:pStyle w:val="normal"/>
        <w:spacing w:before="286"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474E18" w:rsidRDefault="00D614DD">
      <w:pPr>
        <w:pStyle w:val="normal"/>
        <w:spacing w:before="346" w:after="0" w:line="261" w:lineRule="auto"/>
        <w:ind w:left="180" w:right="4752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Познавательныеуниверсальные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учебные действия: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  Базовые логические действия:</w:t>
      </w:r>
    </w:p>
    <w:p w:rsidR="00474E18" w:rsidRDefault="00D614DD">
      <w:pPr>
        <w:pStyle w:val="normal"/>
        <w:spacing w:before="178" w:after="0" w:line="261" w:lineRule="auto"/>
        <w:ind w:left="420" w:right="7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74E18" w:rsidRDefault="00D614DD">
      <w:pPr>
        <w:pStyle w:val="normal"/>
        <w:spacing w:before="190" w:after="0" w:line="27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474E18" w:rsidRDefault="00D614DD">
      <w:pPr>
        <w:pStyle w:val="normal"/>
        <w:spacing w:before="190" w:after="0" w:line="261" w:lineRule="auto"/>
        <w:ind w:left="420" w:right="129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474E18" w:rsidRDefault="00D614DD">
      <w:pPr>
        <w:pStyle w:val="normal"/>
        <w:spacing w:before="190" w:after="0" w:line="230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объединять части объекта (объекты) по определённому признаку; </w:t>
      </w:r>
    </w:p>
    <w:p w:rsidR="00474E18" w:rsidRDefault="00D614DD">
      <w:pPr>
        <w:pStyle w:val="normal"/>
        <w:spacing w:before="190" w:after="0" w:line="261" w:lineRule="auto"/>
        <w:ind w:left="420"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474E18" w:rsidRDefault="00D614DD">
      <w:pPr>
        <w:pStyle w:val="normal"/>
        <w:spacing w:before="192" w:after="0" w:line="26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474E18" w:rsidRDefault="00D614DD">
      <w:pPr>
        <w:pStyle w:val="normal"/>
        <w:spacing w:before="192" w:after="0" w:line="261" w:lineRule="auto"/>
        <w:ind w:left="420"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474E18" w:rsidRDefault="00D614DD">
      <w:pPr>
        <w:pStyle w:val="normal"/>
        <w:spacing w:before="178" w:after="0" w:line="230" w:lineRule="auto"/>
        <w:ind w:left="180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  Базовые исследовательские действия:</w:t>
      </w:r>
    </w:p>
    <w:p w:rsidR="00474E18" w:rsidRDefault="00D614DD">
      <w:pPr>
        <w:pStyle w:val="normal"/>
        <w:spacing w:before="178" w:after="0" w:line="271" w:lineRule="auto"/>
        <w:ind w:left="420"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474E18" w:rsidRDefault="00D614DD">
      <w:pPr>
        <w:pStyle w:val="normal"/>
        <w:spacing w:before="190" w:after="0" w:line="261" w:lineRule="auto"/>
        <w:ind w:left="420" w:right="7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474E18" w:rsidRDefault="00D614DD">
      <w:pPr>
        <w:pStyle w:val="normal"/>
        <w:spacing w:before="190" w:after="0" w:line="261" w:lineRule="auto"/>
        <w:ind w:left="420"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74E18" w:rsidRDefault="00D614DD">
      <w:pPr>
        <w:pStyle w:val="normal"/>
        <w:spacing w:before="190" w:after="0" w:line="261" w:lineRule="auto"/>
        <w:ind w:left="420"/>
        <w:sectPr w:rsidR="00474E18">
          <w:pgSz w:w="11900" w:h="16840"/>
          <w:pgMar w:top="298" w:right="650" w:bottom="324" w:left="666" w:header="720" w:footer="720" w:gutter="0"/>
          <w:cols w:space="720"/>
        </w:sect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proofErr w:type="gramEnd"/>
    </w:p>
    <w:p w:rsidR="00474E18" w:rsidRDefault="00474E18">
      <w:pPr>
        <w:pStyle w:val="normal"/>
        <w:spacing w:after="66" w:line="220" w:lineRule="auto"/>
      </w:pPr>
    </w:p>
    <w:p w:rsidR="00474E18" w:rsidRDefault="00D614DD">
      <w:pPr>
        <w:pStyle w:val="normal"/>
        <w:spacing w:after="0" w:line="230" w:lineRule="auto"/>
        <w:ind w:left="2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последствия; коллективный труд и его результаты и др.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474E18" w:rsidRDefault="00D614DD">
      <w:pPr>
        <w:pStyle w:val="normal"/>
        <w:spacing w:before="190" w:after="0" w:line="271" w:lineRule="auto"/>
        <w:ind w:left="240" w:right="7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ледствие); </w:t>
      </w:r>
    </w:p>
    <w:p w:rsidR="00474E18" w:rsidRDefault="00D614DD">
      <w:pPr>
        <w:pStyle w:val="normal"/>
        <w:spacing w:before="190" w:after="0" w:line="261" w:lineRule="auto"/>
        <w:ind w:left="240" w:right="115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474E18" w:rsidRDefault="00D614DD">
      <w:pPr>
        <w:pStyle w:val="normal"/>
        <w:spacing w:before="178" w:after="0" w:line="230" w:lineRule="auto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3)  Работа с информацией:</w:t>
      </w:r>
    </w:p>
    <w:p w:rsidR="00474E18" w:rsidRDefault="00D614DD">
      <w:pPr>
        <w:pStyle w:val="normal"/>
        <w:spacing w:before="178" w:after="0" w:line="261" w:lineRule="auto"/>
        <w:ind w:left="24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474E18" w:rsidRDefault="00D614DD">
      <w:pPr>
        <w:pStyle w:val="normal"/>
        <w:spacing w:before="192" w:after="0" w:line="261" w:lineRule="auto"/>
        <w:ind w:left="240" w:right="100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474E18" w:rsidRDefault="00D614DD">
      <w:pPr>
        <w:pStyle w:val="normal"/>
        <w:spacing w:before="190" w:after="0" w:line="261" w:lineRule="auto"/>
        <w:ind w:left="240"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74E18" w:rsidRDefault="00D614DD">
      <w:pPr>
        <w:pStyle w:val="normal"/>
        <w:spacing w:before="190" w:after="0" w:line="261" w:lineRule="auto"/>
        <w:ind w:left="240" w:right="14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474E18" w:rsidRDefault="00D614DD">
      <w:pPr>
        <w:pStyle w:val="normal"/>
        <w:spacing w:before="190" w:after="0" w:line="261" w:lineRule="auto"/>
        <w:ind w:left="240" w:right="7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474E18" w:rsidRDefault="00D614DD">
      <w:pPr>
        <w:pStyle w:val="normal"/>
        <w:spacing w:before="190" w:after="0" w:line="261" w:lineRule="auto"/>
        <w:ind w:left="240" w:right="28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474E18" w:rsidRDefault="00D614DD">
      <w:pPr>
        <w:pStyle w:val="normal"/>
        <w:spacing w:before="190" w:after="0" w:line="261" w:lineRule="auto"/>
        <w:ind w:left="240" w:right="86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474E18" w:rsidRDefault="00D614DD">
      <w:pPr>
        <w:pStyle w:val="normal"/>
        <w:spacing w:before="190" w:after="0" w:line="261" w:lineRule="auto"/>
        <w:ind w:left="240"/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474E18" w:rsidRDefault="00D614DD">
      <w:pPr>
        <w:pStyle w:val="normal"/>
        <w:spacing w:before="178"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474E18" w:rsidRDefault="00D614DD">
      <w:pPr>
        <w:pStyle w:val="normal"/>
        <w:spacing w:before="178" w:after="0" w:line="261" w:lineRule="auto"/>
        <w:ind w:left="240"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474E18" w:rsidRDefault="00D614DD">
      <w:pPr>
        <w:pStyle w:val="normal"/>
        <w:spacing w:before="192" w:after="0" w:line="261" w:lineRule="auto"/>
        <w:ind w:left="2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признавать возможность существования разных точек зрения; корректно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высказывать своё мнение; приводить доказательства своей правоты; </w:t>
      </w:r>
    </w:p>
    <w:p w:rsidR="00474E18" w:rsidRDefault="00D614DD">
      <w:pPr>
        <w:pStyle w:val="normal"/>
        <w:spacing w:before="192" w:after="0" w:line="261" w:lineRule="auto"/>
        <w:ind w:left="240"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474E18" w:rsidRDefault="00D614DD">
      <w:pPr>
        <w:pStyle w:val="normal"/>
        <w:spacing w:before="190" w:after="0" w:line="261" w:lineRule="auto"/>
        <w:ind w:left="240"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74E18" w:rsidRDefault="00D614DD">
      <w:pPr>
        <w:pStyle w:val="normal"/>
        <w:spacing w:before="190" w:after="0" w:line="230" w:lineRule="auto"/>
        <w:ind w:left="2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создавать устные и письменные тексты (описание, рассуждение, повествование); </w:t>
      </w:r>
    </w:p>
    <w:p w:rsidR="00474E18" w:rsidRDefault="00D614DD">
      <w:pPr>
        <w:pStyle w:val="normal"/>
        <w:spacing w:before="190" w:after="0" w:line="261" w:lineRule="auto"/>
        <w:ind w:left="240"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74E18" w:rsidRDefault="00D614DD">
      <w:pPr>
        <w:pStyle w:val="normal"/>
        <w:spacing w:before="190" w:after="0" w:line="261" w:lineRule="auto"/>
        <w:ind w:left="240"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74E18" w:rsidRDefault="00D614DD">
      <w:pPr>
        <w:pStyle w:val="normal"/>
        <w:spacing w:before="190" w:after="0" w:line="261" w:lineRule="auto"/>
        <w:ind w:left="240" w:right="432"/>
        <w:sectPr w:rsidR="00474E18">
          <w:pgSz w:w="11900" w:h="16840"/>
          <w:pgMar w:top="286" w:right="790" w:bottom="438" w:left="846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тексту выступления.</w:t>
      </w:r>
    </w:p>
    <w:p w:rsidR="00474E18" w:rsidRDefault="00474E18">
      <w:pPr>
        <w:pStyle w:val="normal"/>
        <w:spacing w:after="78" w:line="220" w:lineRule="auto"/>
      </w:pPr>
    </w:p>
    <w:p w:rsidR="00474E18" w:rsidRDefault="00D614DD">
      <w:pPr>
        <w:pStyle w:val="normal"/>
        <w:spacing w:after="0" w:line="261" w:lineRule="auto"/>
        <w:ind w:left="180" w:right="4896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Регулятивные универсальные учебные действия: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  Самоорганизация:</w:t>
      </w:r>
    </w:p>
    <w:p w:rsidR="00474E18" w:rsidRDefault="00D614DD">
      <w:pPr>
        <w:pStyle w:val="normal"/>
        <w:spacing w:before="178" w:after="0" w:line="261" w:lineRule="auto"/>
        <w:ind w:left="420" w:right="7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474E18" w:rsidRDefault="00D614DD">
      <w:pPr>
        <w:pStyle w:val="normal"/>
        <w:spacing w:before="190" w:after="0" w:line="230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 и операций.</w:t>
      </w:r>
    </w:p>
    <w:p w:rsidR="00474E18" w:rsidRDefault="00D614DD">
      <w:pPr>
        <w:pStyle w:val="normal"/>
        <w:spacing w:before="178" w:after="0" w:line="230" w:lineRule="auto"/>
        <w:ind w:left="180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  Самоконтроль:</w:t>
      </w:r>
    </w:p>
    <w:p w:rsidR="00474E18" w:rsidRDefault="00D614DD">
      <w:pPr>
        <w:pStyle w:val="normal"/>
        <w:spacing w:before="178" w:after="0" w:line="230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осуществлять контроль процесса и результата своей деятельности; </w:t>
      </w:r>
    </w:p>
    <w:p w:rsidR="00474E18" w:rsidRDefault="00D614DD">
      <w:pPr>
        <w:pStyle w:val="normal"/>
        <w:spacing w:before="190" w:after="0" w:line="26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474E18" w:rsidRDefault="00D614DD">
      <w:pPr>
        <w:pStyle w:val="normal"/>
        <w:spacing w:before="192" w:after="0" w:line="26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474E18" w:rsidRDefault="00D614DD">
      <w:pPr>
        <w:pStyle w:val="normal"/>
        <w:spacing w:before="178" w:after="0" w:line="230" w:lineRule="auto"/>
        <w:ind w:left="180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3)  Самооценка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74E18" w:rsidRDefault="00D614DD">
      <w:pPr>
        <w:pStyle w:val="normal"/>
        <w:spacing w:before="178" w:after="0" w:line="261" w:lineRule="auto"/>
        <w:ind w:left="420"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474E18" w:rsidRDefault="00D614DD">
      <w:pPr>
        <w:pStyle w:val="normal"/>
        <w:spacing w:before="190" w:after="0" w:line="261" w:lineRule="auto"/>
        <w:ind w:left="420" w:right="144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целесообразность выбранных способов действия, при необходимости корректировать их.</w:t>
      </w:r>
    </w:p>
    <w:p w:rsidR="00474E18" w:rsidRDefault="00D614DD">
      <w:pPr>
        <w:pStyle w:val="normal"/>
        <w:spacing w:before="178" w:after="0" w:line="230" w:lineRule="auto"/>
        <w:ind w:left="18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474E18" w:rsidRDefault="00D614DD">
      <w:pPr>
        <w:pStyle w:val="normal"/>
        <w:spacing w:before="178" w:after="0" w:line="271" w:lineRule="auto"/>
        <w:ind w:left="420" w:right="28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понимать значение коллективной деятельности для успешного решения учебной </w:t>
      </w:r>
      <w: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74E18" w:rsidRDefault="00D614DD">
      <w:pPr>
        <w:pStyle w:val="normal"/>
        <w:spacing w:before="190" w:after="0" w:line="261" w:lineRule="auto"/>
        <w:ind w:left="420" w:right="158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74E18" w:rsidRDefault="00D614DD">
      <w:pPr>
        <w:pStyle w:val="normal"/>
        <w:spacing w:before="190" w:after="0" w:line="230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готовность руководить, выполнять поручения, подчиняться; </w:t>
      </w:r>
    </w:p>
    <w:p w:rsidR="00474E18" w:rsidRDefault="00D614DD">
      <w:pPr>
        <w:pStyle w:val="normal"/>
        <w:spacing w:before="190" w:after="0" w:line="271" w:lineRule="auto"/>
        <w:ind w:left="420"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474E18" w:rsidRDefault="00D614DD">
      <w:pPr>
        <w:pStyle w:val="normal"/>
        <w:spacing w:before="192" w:after="0" w:line="230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работы.</w:t>
      </w:r>
    </w:p>
    <w:p w:rsidR="00474E18" w:rsidRDefault="00D614DD">
      <w:pPr>
        <w:pStyle w:val="normal"/>
        <w:spacing w:before="288"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474E18" w:rsidRDefault="00D614DD">
      <w:pPr>
        <w:pStyle w:val="normal"/>
        <w:spacing w:before="346" w:after="0" w:line="230" w:lineRule="auto"/>
        <w:ind w:left="18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 классе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474E18" w:rsidRDefault="00D614DD">
      <w:pPr>
        <w:pStyle w:val="normal"/>
        <w:spacing w:before="178" w:after="0" w:line="271" w:lineRule="auto"/>
        <w:ind w:left="420" w:right="28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474E18" w:rsidRDefault="00D614DD">
      <w:pPr>
        <w:pStyle w:val="normal"/>
        <w:spacing w:before="190" w:after="0" w:line="230" w:lineRule="auto"/>
        <w:ind w:left="42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воспроизводить название своего населённого пункта, региона, страны; </w:t>
      </w:r>
    </w:p>
    <w:p w:rsidR="00474E18" w:rsidRDefault="00D614DD">
      <w:pPr>
        <w:pStyle w:val="normal"/>
        <w:spacing w:before="190" w:after="0" w:line="261" w:lineRule="auto"/>
        <w:ind w:left="420" w:right="288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74E18" w:rsidRDefault="00D614DD">
      <w:pPr>
        <w:pStyle w:val="normal"/>
        <w:spacing w:before="190" w:after="0" w:line="271" w:lineRule="auto"/>
        <w:ind w:left="420" w:right="288"/>
        <w:sectPr w:rsidR="00474E18">
          <w:pgSz w:w="11900" w:h="16840"/>
          <w:pgMar w:top="298" w:right="650" w:bottom="432" w:left="666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животных(насекомые, рыбы, птицы, звери); </w:t>
      </w:r>
    </w:p>
    <w:p w:rsidR="00474E18" w:rsidRDefault="00474E18">
      <w:pPr>
        <w:pStyle w:val="normal"/>
        <w:spacing w:after="108" w:line="220" w:lineRule="auto"/>
      </w:pPr>
    </w:p>
    <w:p w:rsidR="00474E18" w:rsidRDefault="00D614DD">
      <w:pPr>
        <w:pStyle w:val="normal"/>
        <w:spacing w:after="0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74E18" w:rsidRDefault="00D614DD">
      <w:pPr>
        <w:pStyle w:val="normal"/>
        <w:spacing w:before="190" w:after="0" w:line="23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применять правила ухода за комнатными растениями и домашними животными; </w:t>
      </w:r>
    </w:p>
    <w:p w:rsidR="00474E18" w:rsidRDefault="00D614DD">
      <w:pPr>
        <w:pStyle w:val="normal"/>
        <w:spacing w:before="190" w:after="0"/>
        <w:ind w:right="144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474E18" w:rsidRDefault="00D614DD">
      <w:pPr>
        <w:pStyle w:val="normal"/>
        <w:spacing w:before="192" w:after="0" w:line="23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использовать для ответов на вопросы небольшие тексты о природе и обществе; </w:t>
      </w:r>
    </w:p>
    <w:p w:rsidR="00474E18" w:rsidRDefault="00D614DD">
      <w:pPr>
        <w:pStyle w:val="normal"/>
        <w:spacing w:before="192" w:after="0" w:line="261" w:lineRule="auto"/>
        <w:ind w:right="43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474E18" w:rsidRDefault="00D614DD">
      <w:pPr>
        <w:pStyle w:val="normal"/>
        <w:spacing w:before="190" w:after="0" w:line="261" w:lineRule="auto"/>
        <w:ind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74E18" w:rsidRDefault="00D614DD">
      <w:pPr>
        <w:pStyle w:val="normal"/>
        <w:spacing w:before="190" w:after="0" w:line="23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здорового питания и личной гигиены; </w:t>
      </w:r>
    </w:p>
    <w:p w:rsidR="00474E18" w:rsidRDefault="00D614DD">
      <w:pPr>
        <w:pStyle w:val="normal"/>
        <w:spacing w:before="190" w:after="0" w:line="23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безопасного поведения пешехода; </w:t>
      </w:r>
    </w:p>
    <w:p w:rsidR="00474E18" w:rsidRDefault="00D614DD">
      <w:pPr>
        <w:pStyle w:val="normal"/>
        <w:spacing w:before="190" w:after="0" w:line="23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безопасного поведения в природе; </w:t>
      </w:r>
    </w:p>
    <w:p w:rsidR="00474E18" w:rsidRDefault="00D614DD">
      <w:pPr>
        <w:pStyle w:val="normal"/>
        <w:spacing w:before="190" w:after="0" w:line="261" w:lineRule="auto"/>
        <w:ind w:right="1008"/>
        <w:sectPr w:rsidR="00474E18">
          <w:pgSz w:w="11900" w:h="16840"/>
          <w:pgMar w:top="328" w:right="840" w:bottom="1440" w:left="1086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474E18" w:rsidRDefault="00474E18">
      <w:pPr>
        <w:pStyle w:val="normal"/>
        <w:spacing w:after="64" w:line="220" w:lineRule="auto"/>
      </w:pPr>
    </w:p>
    <w:p w:rsidR="00474E18" w:rsidRDefault="00D614DD">
      <w:pPr>
        <w:pStyle w:val="normal"/>
        <w:spacing w:after="258" w:line="233" w:lineRule="auto"/>
      </w:pPr>
      <w:r>
        <w:rPr>
          <w:rFonts w:ascii="Times New Roman" w:eastAsia="Times New Roman" w:hAnsi="Times New Roman" w:cs="Times New Roman"/>
          <w:b/>
          <w:color w:val="000000"/>
          <w:sz w:val="19"/>
          <w:szCs w:val="19"/>
        </w:rPr>
        <w:t xml:space="preserve">ТЕМАТИЧЕСКОЕ ПЛАНИРОВАНИЕ </w:t>
      </w:r>
    </w:p>
    <w:tbl>
      <w:tblPr>
        <w:tblStyle w:val="a7"/>
        <w:tblW w:w="15502" w:type="dxa"/>
        <w:tblInd w:w="6" w:type="dxa"/>
        <w:tblLayout w:type="fixed"/>
        <w:tblLook w:val="0400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474E18">
        <w:trPr>
          <w:cantSplit/>
          <w:trHeight w:val="348"/>
          <w:tblHeader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изучения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Виды деятельности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Виды, формы контроля</w:t>
            </w:r>
          </w:p>
        </w:tc>
        <w:tc>
          <w:tcPr>
            <w:tcW w:w="5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474E18">
        <w:trPr>
          <w:cantSplit/>
          <w:trHeight w:val="540"/>
          <w:tblHeader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474E18">
        <w:trPr>
          <w:cantSplit/>
          <w:trHeight w:val="348"/>
          <w:tblHeader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Человек и общество.</w:t>
            </w:r>
          </w:p>
        </w:tc>
      </w:tr>
      <w:tr w:rsidR="00474E18">
        <w:trPr>
          <w:cantSplit/>
          <w:trHeight w:val="1502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Школьные традиции и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праздники. Классный,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школьный коллектив,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совместная деятельность.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54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Экскурсия по школе,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помещениями; Обсуждение ситуаций по 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равила поведения в классе и в школе»;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Экскурсия по школе;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знакомство с помещениями;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45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РЭШ https://resh.edu.ru/subject/43/</w:t>
            </w:r>
          </w:p>
        </w:tc>
      </w:tr>
      <w:tr w:rsidR="00474E18">
        <w:trPr>
          <w:cantSplit/>
          <w:trHeight w:val="1308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Одноклассники,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взаимоотношения между ними; ценность дружбы, взаимной помощи.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Обсуждение ситуаций по 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равила поведения в классе и в школе»;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45" w:lineRule="auto"/>
              <w:ind w:left="72" w:right="216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https://resh.edu.ru/subject/lesson/3773/start/157393/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https://uchi.ru/catalog/env/1-klass/lesson-57466</w:t>
            </w:r>
          </w:p>
          <w:p w:rsidR="00474E18" w:rsidRDefault="00D614DD">
            <w:pPr>
              <w:pStyle w:val="normal"/>
              <w:spacing w:before="212" w:after="0" w:line="246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https://www.yaklass.ru/p/okruzhayushchij-mir/2-klass/pravila-obshcheniia-546146/moia-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shkola-545626</w:t>
            </w:r>
          </w:p>
        </w:tc>
      </w:tr>
      <w:tr w:rsidR="00474E18">
        <w:trPr>
          <w:cantSplit/>
          <w:trHeight w:val="926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Рабочее место школьника.</w:t>
            </w:r>
          </w:p>
          <w:p w:rsidR="00474E18" w:rsidRDefault="00D614DD">
            <w:pPr>
              <w:pStyle w:val="normal"/>
              <w:spacing w:before="20" w:after="0" w:line="246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Правила безопасной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работы на учебном месте, режим труда и отдыха.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Обсуждение ситуаций по 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равила поведения в классе и в школе»;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https://www.youtube.com/watch?v=iM851yHku70</w:t>
            </w:r>
          </w:p>
        </w:tc>
      </w:tr>
      <w:tr w:rsidR="00474E18">
        <w:trPr>
          <w:cantSplit/>
          <w:trHeight w:val="1500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Россия Москва — столица России. Народы России.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4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Просмотр и обсуждение иллюстраций,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видеофрагментов и других материалов (по выбору) на темы «Москва — столица России», «Экскурсия по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Москве»;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2" w:lineRule="auto"/>
              <w:ind w:left="72" w:right="201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https://resh.edu.ru/subject/lesson/5091/start/118888/ https://resh.edu.ru/subject/lesson/5164/start/273959/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https://uchi.ru/catalog/env/1-klass/lesson-6596 https://uchi.ru/catalog/env/1-klass/lesson-6597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https://uchi.ru/catalog/env/1-klass/lesson-5137</w:t>
            </w:r>
          </w:p>
        </w:tc>
      </w:tr>
      <w:tr w:rsidR="00474E18">
        <w:trPr>
          <w:cantSplit/>
          <w:trHeight w:val="1116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Первоначальные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сведения о родном крае.</w:t>
            </w:r>
          </w:p>
          <w:p w:rsidR="00474E18" w:rsidRDefault="00D614DD">
            <w:pPr>
              <w:pStyle w:val="normal"/>
              <w:tabs>
                <w:tab w:val="left" w:pos="112"/>
              </w:tabs>
              <w:spacing w:before="20" w:after="0" w:line="246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Название своего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населённого пункта (города, села), региона.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Рассматривание и описание изделий народных промыслов родного края и народов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России;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https://uchi.ru/catalog/env/1-klass/lesson-5137</w:t>
            </w:r>
          </w:p>
        </w:tc>
      </w:tr>
      <w:tr w:rsidR="00474E18">
        <w:trPr>
          <w:cantSplit/>
          <w:trHeight w:val="1098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Культурные объекты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родного края. Труд людей.</w:t>
            </w:r>
          </w:p>
          <w:p w:rsidR="00474E18" w:rsidRDefault="00D614DD">
            <w:pPr>
              <w:pStyle w:val="normal"/>
              <w:spacing w:before="20" w:after="0" w:line="245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Ценность и красота рукотворного мира.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Экскурсии, целевые прогулки, просмотр иллюстраций,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видеофрагментов и других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материалов о родном крае,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труде людей;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https://www.youtube.com/watch?time_continue=9&amp;v=fs21tlAyhYw&amp;feature=emb_logo</w:t>
            </w:r>
          </w:p>
        </w:tc>
      </w:tr>
    </w:tbl>
    <w:p w:rsidR="00474E18" w:rsidRDefault="00474E18">
      <w:pPr>
        <w:pStyle w:val="normal"/>
        <w:spacing w:after="0" w:line="14" w:lineRule="auto"/>
        <w:sectPr w:rsidR="00474E18">
          <w:pgSz w:w="16840" w:h="11900" w:orient="landscape"/>
          <w:pgMar w:top="282" w:right="640" w:bottom="1072" w:left="666" w:header="720" w:footer="720" w:gutter="0"/>
          <w:cols w:space="720"/>
        </w:sectPr>
      </w:pPr>
    </w:p>
    <w:p w:rsidR="00474E18" w:rsidRDefault="00474E18">
      <w:pPr>
        <w:pStyle w:val="normal"/>
        <w:spacing w:after="66" w:line="220" w:lineRule="auto"/>
      </w:pPr>
    </w:p>
    <w:tbl>
      <w:tblPr>
        <w:tblStyle w:val="a8"/>
        <w:tblW w:w="15502" w:type="dxa"/>
        <w:tblInd w:w="6" w:type="dxa"/>
        <w:tblLayout w:type="fixed"/>
        <w:tblLook w:val="0400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474E18">
        <w:trPr>
          <w:cantSplit/>
          <w:trHeight w:val="1884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Правила поведения в социуме.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Беседа по теме «Правила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поведения в учреждениях культуры — в театре, музее, библиотеке»;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РЭШ https://resh.edu.ru/subject/lesson/3749/start/295983/</w:t>
            </w:r>
          </w:p>
          <w:p w:rsidR="00474E18" w:rsidRDefault="00D614DD">
            <w:pPr>
              <w:pStyle w:val="normal"/>
              <w:spacing w:before="212" w:after="0" w:line="246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https://www.yaklass.ru/p/okruzhayushchij-mir/2-klass/pravila-obshcheniia-546146/kak-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vesti-sebia-v-obshchestvennykh-mestakh-545649</w:t>
            </w:r>
          </w:p>
          <w:p w:rsidR="00474E18" w:rsidRDefault="00D614DD">
            <w:pPr>
              <w:pStyle w:val="normal"/>
              <w:spacing w:before="212" w:after="0" w:line="246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https://www.yaklass.ru/p/okruzhayushchij-mir/2-klass/pravila-obshcheniia-546146/bud-dobrym-i-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spravedlivym-643655</w:t>
            </w:r>
          </w:p>
        </w:tc>
      </w:tr>
      <w:tr w:rsidR="00474E18">
        <w:trPr>
          <w:cantSplit/>
          <w:trHeight w:val="1310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Моя семья в прошлом и настоящем. Имена и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фамилии членов семьи, их профессии.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52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Учебный диалог по теме «Что такое семья»;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Рассказы детей по теме «Как наша семья проводит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свободное время»;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80" w:after="0" w:line="245" w:lineRule="auto"/>
              <w:ind w:left="72" w:right="201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https://resh.edu.ru/subject/lesson/5564/start/157330/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https://uchi.ru/catalog/env/1-klass/lesson-32832</w:t>
            </w:r>
          </w:p>
          <w:p w:rsidR="00474E18" w:rsidRDefault="00D614DD">
            <w:pPr>
              <w:pStyle w:val="normal"/>
              <w:spacing w:before="210" w:after="0" w:line="250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https://www.yaklass.ru/p/okruzhayushchij-mir/2-klass/pravila-obshcheniia-546146/moia-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semia-536737</w:t>
            </w:r>
          </w:p>
        </w:tc>
      </w:tr>
      <w:tr w:rsidR="00474E18">
        <w:trPr>
          <w:cantSplit/>
          <w:trHeight w:val="732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Взаимоотношения и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взаимопомощь в семье.</w:t>
            </w:r>
          </w:p>
          <w:p w:rsidR="00474E18" w:rsidRDefault="00D614DD">
            <w:pPr>
              <w:pStyle w:val="normal"/>
              <w:spacing w:before="20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Совместный труд  и отдых.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Рассказы детей по теме «Как наша семья проводит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свободное время»;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https://www.youtube.com/watch?v=wO08YH8BSGI&amp;feature=emb_logo</w:t>
            </w:r>
          </w:p>
        </w:tc>
      </w:tr>
      <w:tr w:rsidR="00474E18">
        <w:trPr>
          <w:cantSplit/>
          <w:trHeight w:val="924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Домашний адрес.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Работа с иллюстративным материалом: рассматривание фото, репродукций на тем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Семья»;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https://uchi.ru/catalog/env/1-klass/lesson-10153</w:t>
            </w:r>
          </w:p>
        </w:tc>
      </w:tr>
      <w:tr w:rsidR="00474E18">
        <w:trPr>
          <w:cantSplit/>
          <w:trHeight w:val="350"/>
          <w:tblHeader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</w:tr>
      <w:tr w:rsidR="00474E18">
        <w:trPr>
          <w:cantSplit/>
          <w:trHeight w:val="348"/>
          <w:tblHeader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 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Человек и природа.</w:t>
            </w:r>
          </w:p>
        </w:tc>
      </w:tr>
      <w:tr w:rsidR="00474E18">
        <w:trPr>
          <w:cantSplit/>
          <w:trHeight w:val="1896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64" w:after="0" w:line="245" w:lineRule="auto"/>
              <w:ind w:right="432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Природа и предметы, созданные человеком.</w:t>
            </w:r>
          </w:p>
          <w:p w:rsidR="00474E18" w:rsidRDefault="00D614DD">
            <w:pPr>
              <w:pStyle w:val="normal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Природные материалы.</w:t>
            </w:r>
          </w:p>
          <w:p w:rsidR="00474E18" w:rsidRDefault="00D614DD">
            <w:pPr>
              <w:pStyle w:val="normal"/>
              <w:spacing w:before="18" w:after="0" w:line="25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Бережное отношение к </w:t>
            </w:r>
            <w: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пред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метам, вещам, уход за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Учебный диалог по теме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«Почему люди должны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оберегать и охранять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природу»;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Обсуждение ситуаций по 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равила поведения в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382" w:lineRule="auto"/>
              <w:ind w:left="72" w:right="86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https://resh.edu.ru/subject/lesson/5625/start/154922/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https://www.yaklass.ru/p/okruzhayushchij-mir/2-klass/raznoobrazie-prirody-320111/obekty-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prirody-i-rukotvornogo-mira-322882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https://uchi.ru/catalog/env/2-klass/lesson-11239</w:t>
            </w:r>
          </w:p>
        </w:tc>
      </w:tr>
      <w:tr w:rsidR="00474E18">
        <w:trPr>
          <w:cantSplit/>
          <w:trHeight w:val="1482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66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Неживая и живая природа.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Работа с иллюстративным материалом: «Живая и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неживая природа»;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201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https://resh.edu.ru/subject/lesson/5531/start/155077/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https://uchi.ru/catalog/env/2-klass/lesson-11240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2" w:after="0" w:line="246" w:lineRule="auto"/>
              <w:ind w:left="72" w:right="86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https://www.yaklass.ru/p/okruzhayushchij-mir/2-klass/raznoobrazie-prirody-320111/kakaia-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byvaet-priroda-320112</w:t>
            </w:r>
          </w:p>
        </w:tc>
      </w:tr>
    </w:tbl>
    <w:p w:rsidR="00474E18" w:rsidRDefault="00474E18">
      <w:pPr>
        <w:pStyle w:val="normal"/>
        <w:spacing w:after="0" w:line="14" w:lineRule="auto"/>
        <w:sectPr w:rsidR="00474E18">
          <w:pgSz w:w="16840" w:h="11900" w:orient="landscape"/>
          <w:pgMar w:top="284" w:right="640" w:bottom="1186" w:left="666" w:header="720" w:footer="720" w:gutter="0"/>
          <w:cols w:space="720"/>
        </w:sectPr>
      </w:pPr>
    </w:p>
    <w:p w:rsidR="00474E18" w:rsidRDefault="00474E18">
      <w:pPr>
        <w:pStyle w:val="normal"/>
        <w:spacing w:after="66" w:line="220" w:lineRule="auto"/>
      </w:pPr>
    </w:p>
    <w:tbl>
      <w:tblPr>
        <w:tblStyle w:val="a9"/>
        <w:tblW w:w="15502" w:type="dxa"/>
        <w:tblInd w:w="6" w:type="dxa"/>
        <w:tblLayout w:type="fixed"/>
        <w:tblLook w:val="0400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474E18">
        <w:trPr>
          <w:cantSplit/>
          <w:trHeight w:val="2654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2.3.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Погода и термометр.</w:t>
            </w:r>
          </w:p>
          <w:p w:rsidR="00474E18" w:rsidRDefault="00D614DD">
            <w:pPr>
              <w:pStyle w:val="normal"/>
              <w:spacing w:before="20" w:after="0" w:line="246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Наблюдение за погодой своего края. Сезонные изменения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2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Экскурсии по теме «Сезонные изменения в природе,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наблюдение за погодой»;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Практическая работа по 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змеряем температуру»;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2" w:after="0" w:line="246" w:lineRule="auto"/>
              <w:ind w:left="72" w:right="86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https://www.yaklass.ru/p/okruzhayushchij-mir/2-klass/raznoobrazie-prirody-320111/prirodnye-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iavleniia-320613</w:t>
            </w:r>
          </w:p>
          <w:p w:rsidR="00474E18" w:rsidRDefault="00D614DD">
            <w:pPr>
              <w:pStyle w:val="normal"/>
              <w:spacing w:before="212" w:after="0" w:line="246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https://www.yaklass.ru/p/okruzhayushchij-mir/2-klass/raznoobrazie-prirody-320111/iz-chego-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skladyvaetsia-pogoda-321250</w:t>
            </w:r>
          </w:p>
          <w:p w:rsidR="00474E18" w:rsidRDefault="00D614DD">
            <w:pPr>
              <w:pStyle w:val="normal"/>
              <w:spacing w:before="212" w:after="0" w:line="250" w:lineRule="auto"/>
              <w:ind w:left="72" w:right="86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https://www.yaklass.ru/p/okruzhayushchij-mir/2-klass/raznoobrazie-prirody-320111/osennie-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izmeneniia-v-prirode-321438</w:t>
            </w:r>
          </w:p>
        </w:tc>
      </w:tr>
      <w:tr w:rsidR="00474E18">
        <w:trPr>
          <w:cantSplit/>
          <w:trHeight w:val="2076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2.4.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Взаимосвязи между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человеком и природой.</w:t>
            </w:r>
          </w:p>
          <w:p w:rsidR="00474E18" w:rsidRDefault="00D614DD">
            <w:pPr>
              <w:pStyle w:val="normal"/>
              <w:spacing w:before="18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Правила нравственного и безопасного поведения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4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Учебный диалог по теме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«Почему люди должны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оберегать и охранять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природу»;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Обсуждение ситуаций по 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равила поведения в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природе»;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2160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https://resh.edu.ru/subject/lesson/3675/start/97796/ https://resh.edu.ru/subject/lesson/5539/start/122515/ https://resh.edu.ru/subject/lesson/3920/start/158175/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2" w:after="0" w:line="245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www.yaklass.ru/p/okruzhayushchij-mir/1-klass/uznaem-pochemu-tak-proiskhodit-728429/pravila-povedeniia-v-prirode-5919428</w:t>
            </w:r>
          </w:p>
          <w:p w:rsidR="00474E18" w:rsidRDefault="00D614DD">
            <w:pPr>
              <w:pStyle w:val="normal"/>
              <w:spacing w:before="212" w:after="0" w:line="245" w:lineRule="auto"/>
              <w:ind w:left="72" w:right="216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Яндекс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Учи.Ру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https://uchi.ru/catalog/env/2-klass/lesson-34873</w:t>
            </w:r>
          </w:p>
        </w:tc>
      </w:tr>
      <w:tr w:rsidR="00474E18">
        <w:trPr>
          <w:cantSplit/>
          <w:trHeight w:val="1310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2.5.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66" w:after="0" w:line="254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Растения ближайшего окружения (узнавание, называние, краткое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описание).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Учебный диалог по теме «Чем различаются дикорастущие и культурные растения?»;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201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https://resh.edu.ru/subject/lesson/3610/train/154052/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https://uchi.ru/catalog/env/2-klass/lesson-13270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2" w:after="0" w:line="245" w:lineRule="auto"/>
              <w:ind w:left="72" w:right="86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https://www.yaklass.ru/p/okruzhayushchij-mir/2-klass/raznoobrazie-prirody-320111/raznoobrazie-rastenii-323123</w:t>
            </w:r>
          </w:p>
        </w:tc>
      </w:tr>
      <w:tr w:rsidR="00474E18">
        <w:trPr>
          <w:cantSplit/>
          <w:trHeight w:val="2268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2.6.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Лиственные и хвойные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растения. Дикорастущие и культурные растения.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Сравнение внешнего вида деревьев, кустарников, трав;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201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https://resh.edu.ru/subject/lesson/4043/start/117455/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https://uchi.ru/catalog/env/2-klass/lesson-14602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0" w:after="0" w:line="250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https://www.yaklass.ru/p/okruzhayushchij-mir/1-klass/uznaem-chto-nas-okruzhaet-638762/kakie-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byvaiut-derevia-634907</w:t>
            </w:r>
          </w:p>
          <w:p w:rsidR="00474E18" w:rsidRDefault="00D614DD">
            <w:pPr>
              <w:pStyle w:val="normal"/>
              <w:spacing w:before="212" w:after="0" w:line="246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https://www.yaklass.ru/p/okruzhayushchij-mir/1-klass/uznaem-chto-nas-okruzhaet-638762/kakie-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byvaiut-listia-634904</w:t>
            </w:r>
          </w:p>
        </w:tc>
      </w:tr>
      <w:tr w:rsidR="00474E18">
        <w:trPr>
          <w:cantSplit/>
          <w:trHeight w:val="1866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2.7.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2" w:lineRule="auto"/>
              <w:ind w:left="72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Части растения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(называние, краткая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характеристика значения для жизни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растения): корень, стебель, лист, цветок, плод, семя.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Практическая работа по 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айдите у растений их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части»;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Устный опрос; Практическая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работа;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Самооценка с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использованием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ценочного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листа»;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2304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https://uchi.ru/catalog/env/1-klass/lesson-6598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2" w:after="0" w:line="250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https://www.yaklass.ru/p/okruzhayushchij-mir/1-klass/uznaem-chto-nas-okruzhaet-638762/chto-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obshchego-u-tcvetkovykh-rastenii-562691</w:t>
            </w:r>
          </w:p>
          <w:p w:rsidR="00474E18" w:rsidRDefault="00D614DD">
            <w:pPr>
              <w:pStyle w:val="normal"/>
              <w:spacing w:before="210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Яндекс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https://education.yandex.ru/lab/classes/689866/library/nature/tab/timeline/lesson/1267834</w:t>
            </w:r>
          </w:p>
        </w:tc>
      </w:tr>
    </w:tbl>
    <w:p w:rsidR="00474E18" w:rsidRDefault="00474E18">
      <w:pPr>
        <w:pStyle w:val="normal"/>
        <w:spacing w:after="0" w:line="14" w:lineRule="auto"/>
        <w:sectPr w:rsidR="00474E18">
          <w:pgSz w:w="16840" w:h="11900" w:orient="landscape"/>
          <w:pgMar w:top="284" w:right="640" w:bottom="562" w:left="666" w:header="720" w:footer="720" w:gutter="0"/>
          <w:cols w:space="720"/>
        </w:sectPr>
      </w:pPr>
    </w:p>
    <w:p w:rsidR="00474E18" w:rsidRDefault="00474E18">
      <w:pPr>
        <w:pStyle w:val="normal"/>
        <w:spacing w:after="66" w:line="220" w:lineRule="auto"/>
      </w:pPr>
    </w:p>
    <w:tbl>
      <w:tblPr>
        <w:tblStyle w:val="aa"/>
        <w:tblW w:w="15502" w:type="dxa"/>
        <w:tblInd w:w="6" w:type="dxa"/>
        <w:tblLayout w:type="fixed"/>
        <w:tblLook w:val="0400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474E18">
        <w:trPr>
          <w:cantSplit/>
          <w:trHeight w:val="1308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2.8.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Комнатные растения, правила содержания и ухода.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Практическая работа по теме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чимся ухаживать за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растениями уголка природы»;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379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https://uchi.ru/catalog/env/1-klass/lesson-7016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https://www.yaklass.ru/p/okruzhayushchij-mir/1-klass/uznaem-chto-nas-okruzhaet-638762/tcvety-v-dome-565399</w:t>
            </w:r>
          </w:p>
        </w:tc>
      </w:tr>
      <w:tr w:rsidR="00474E18">
        <w:trPr>
          <w:cantSplit/>
          <w:trHeight w:val="3806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2.9.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174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Разные группы животных (звери, насекомые, птицы, рыбы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4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Наблюдения за поведением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животных в естественных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условиях: повадки птиц,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движения зверей, условия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обитаний насекомых (во время экскурсий, целевых прогулок, просмотра видеоматериалов);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https://uchi.ru/catalog/env/1-klass/lesson-7016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https://uchi.ru/catalog/env/1-klass/chapter-1621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Яндекс.Учебник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https://education.yandex.ru/lab/classes/689866/library/nature/tab/timeline/lesson/1269591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0" w:after="0" w:line="245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https://www.yaklass.ru/p/okruzhayushchij-mir/1-klass/uznaem-chto-nas-okruzhaet-638762/nasekomye-684179</w:t>
            </w:r>
          </w:p>
          <w:p w:rsidR="00474E18" w:rsidRDefault="00D614DD">
            <w:pPr>
              <w:pStyle w:val="normal"/>
              <w:spacing w:before="210" w:after="0" w:line="250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https://www.yaklass.ru/p/okruzhayushchij-mir/1-klass/uznaem-chto-nas-okruzhaet-638762/ryby-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685781</w:t>
            </w:r>
          </w:p>
          <w:p w:rsidR="00474E18" w:rsidRDefault="00D614DD">
            <w:pPr>
              <w:pStyle w:val="normal"/>
              <w:spacing w:before="212" w:after="0" w:line="245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https://www.yaklass.ru/p/okruzhayushchij-mir/1-klass/uznaem-chto-nas-okruzhaet-638762/ptitcy-686268</w:t>
            </w:r>
          </w:p>
          <w:p w:rsidR="00474E18" w:rsidRDefault="00D614DD">
            <w:pPr>
              <w:pStyle w:val="normal"/>
              <w:spacing w:before="212" w:after="0" w:line="246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https://www.yaklass.ru/p/okruzhayushchij-mir/1-klass/uznaem-chto-nas-okruzhaet-638762/zveri-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845795</w:t>
            </w:r>
          </w:p>
        </w:tc>
      </w:tr>
      <w:tr w:rsidR="00474E18">
        <w:trPr>
          <w:cantSplit/>
          <w:trHeight w:val="1994"/>
          <w:tblHeader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2.10.</w:t>
            </w:r>
          </w:p>
        </w:tc>
        <w:tc>
          <w:tcPr>
            <w:tcW w:w="21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Домашние и дикие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животные (различия в условиях жизни).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Логическая задача: найди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ошибку в иллюстрациях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—к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акое животное попало в эту группу неправильно;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201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https://resh.edu.ru/subject/lesson/5532/start/156826/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https://uchi.ru/catalog/env/2-klass/lesson-27056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0" w:after="0" w:line="245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https://www.yaklass.ru/p/okruzhayushchij-mir/1-klass/uznaem-pochemu-tak-proiskhodit-728429/liubov-k-domashnim-pitomtcam-5919425</w:t>
            </w:r>
          </w:p>
          <w:p w:rsidR="00474E18" w:rsidRDefault="00D614DD">
            <w:pPr>
              <w:pStyle w:val="normal"/>
              <w:spacing w:before="210" w:after="0" w:line="245" w:lineRule="auto"/>
              <w:ind w:left="72" w:right="86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https://www.yaklass.ru/p/okruzhayushchij-mir/2-klass/raznoobrazie-prirody-320111/znakomimsia-s-dikimi-i-domashnimi-zhivotnymi-323127</w:t>
            </w:r>
          </w:p>
        </w:tc>
      </w:tr>
      <w:tr w:rsidR="00474E18">
        <w:trPr>
          <w:cantSplit/>
          <w:trHeight w:val="1308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Забота о домашних питомцах.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Рассказы детей по теме «Мой домашний питомец»;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216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https://uchi.ru/catalog/env/2-klass/lesson-27057 https://uchi.ru/catalog/env/2-klass/lesson-32831</w:t>
            </w:r>
          </w:p>
          <w:p w:rsidR="00474E18" w:rsidRDefault="00D614DD">
            <w:pPr>
              <w:pStyle w:val="normal"/>
              <w:spacing w:before="212" w:after="0" w:line="246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https://www.yaklass.ru/p/okruzhayushchij-mir/2-klass/raznoobrazie-prirody-320111/kto-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zhivet-v-zhivom-ugolke-348567</w:t>
            </w:r>
          </w:p>
        </w:tc>
      </w:tr>
      <w:tr w:rsidR="00474E18">
        <w:trPr>
          <w:cantSplit/>
          <w:trHeight w:val="350"/>
          <w:tblHeader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</w:tr>
      <w:tr w:rsidR="00474E18">
        <w:trPr>
          <w:cantSplit/>
          <w:trHeight w:val="328"/>
          <w:tblHeader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 3.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Правила безопасной жизни.</w:t>
            </w:r>
          </w:p>
        </w:tc>
      </w:tr>
    </w:tbl>
    <w:p w:rsidR="00474E18" w:rsidRDefault="00474E18">
      <w:pPr>
        <w:pStyle w:val="normal"/>
        <w:spacing w:after="0" w:line="14" w:lineRule="auto"/>
        <w:sectPr w:rsidR="00474E18">
          <w:pgSz w:w="16840" w:h="11900" w:orient="landscape"/>
          <w:pgMar w:top="284" w:right="640" w:bottom="1102" w:left="666" w:header="720" w:footer="720" w:gutter="0"/>
          <w:cols w:space="720"/>
        </w:sectPr>
      </w:pPr>
    </w:p>
    <w:p w:rsidR="00474E18" w:rsidRDefault="00474E18">
      <w:pPr>
        <w:pStyle w:val="normal"/>
        <w:spacing w:after="66" w:line="220" w:lineRule="auto"/>
      </w:pPr>
    </w:p>
    <w:tbl>
      <w:tblPr>
        <w:tblStyle w:val="ab"/>
        <w:tblW w:w="15502" w:type="dxa"/>
        <w:tblInd w:w="6" w:type="dxa"/>
        <w:tblLayout w:type="fixed"/>
        <w:tblLook w:val="0400"/>
      </w:tblPr>
      <w:tblGrid>
        <w:gridCol w:w="468"/>
        <w:gridCol w:w="2138"/>
        <w:gridCol w:w="528"/>
        <w:gridCol w:w="1104"/>
        <w:gridCol w:w="1142"/>
        <w:gridCol w:w="804"/>
        <w:gridCol w:w="2220"/>
        <w:gridCol w:w="1238"/>
        <w:gridCol w:w="5860"/>
      </w:tblGrid>
      <w:tr w:rsidR="00474E18">
        <w:trPr>
          <w:cantSplit/>
          <w:trHeight w:val="2270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Необходимость соблюдения режима дня, правил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здорового питания и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личной гигиены.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Беседа по теме «Что такое режим дня»: обсуждение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режима дня первоклассника;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0" w:lineRule="auto"/>
              <w:ind w:left="72" w:right="201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https://resh.edu.ru/subject/lesson/5562/start/224516/ https://resh.edu.ru/subject/lesson/3839/train/155817/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https://uchi.ru/catalog/env/2-klass/lesson-39461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2" w:after="0" w:line="245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https://www.yaklass.ru/p/okruzhayushchij-mir/2-klass/o-zdorove-i-bezopasnosti-425638/sokhraniaem-zdorove-386155</w:t>
            </w:r>
          </w:p>
          <w:p w:rsidR="00474E18" w:rsidRDefault="00D614DD">
            <w:pPr>
              <w:pStyle w:val="normal"/>
              <w:spacing w:before="212" w:after="0" w:line="246" w:lineRule="auto"/>
              <w:ind w:left="72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Яндекс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https://education.yandex.ru/lab/classes/689866/library/nature/tab/timeline/lesson/44621971 https://education.yandex.ru/lab/classes/689866/library/nature/tab/timeline/lesson/44622048</w:t>
            </w:r>
          </w:p>
        </w:tc>
      </w:tr>
      <w:tr w:rsidR="00474E18">
        <w:trPr>
          <w:cantSplit/>
          <w:trHeight w:val="1884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3.2.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2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Правила безопасности в быту: пользование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бытовыми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электро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приборами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 газовыми плитами.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Практическое занятие в кабинете;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2" w:lineRule="auto"/>
              <w:ind w:left="72" w:right="201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https://resh.edu.ru/subject/lesson/4451/start/155842/ https://resh.edu.ru/subject/lesson/3729/start/157229/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https://resh.edu.ru/subject/lesson/4062/start/81551/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https://uchi.ru/catalog/env/2-klass/lesson-50382 https://uchi.ru/catalog/env/3-klass/lesson-51463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2" w:after="0" w:line="245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https://www.yaklass.ru/p/okruzhayushchij-mir/2-klass/o-zdorove-i-bezopasnosti-425638/opasnosti-v-tvoem-dome-386159</w:t>
            </w:r>
          </w:p>
        </w:tc>
      </w:tr>
      <w:tr w:rsidR="00474E18">
        <w:trPr>
          <w:cantSplit/>
          <w:trHeight w:val="1886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3.3.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Дорога от дома до школы.</w:t>
            </w:r>
          </w:p>
          <w:p w:rsidR="00474E18" w:rsidRDefault="00D614DD">
            <w:pPr>
              <w:pStyle w:val="normal"/>
              <w:spacing w:before="20" w:after="0" w:line="252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Правила безопасного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поведения пешехода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(дорожные знаки, дорожная разметка, дорожные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сигналы).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Практическое занятие. Дорожные знаки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.;</w:t>
            </w:r>
            <w:proofErr w:type="gramEnd"/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6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52" w:lineRule="auto"/>
              <w:ind w:left="72" w:right="201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РЭШ https://resh.edu.ru/subject/lesson/4451/start/155842/ https://resh.edu.ru/subject/lesson/3729/start/157229/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https://resh.edu.ru/subject/lesson/4062/start/81551/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https://uchi.ru/catalog/env/2-klass/lesson-50382 https://uchi.ru/catalog/env/3-klass/lesson-51463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Якласс</w:t>
            </w:r>
            <w:proofErr w:type="spellEnd"/>
          </w:p>
          <w:p w:rsidR="00474E18" w:rsidRDefault="00D614DD">
            <w:pPr>
              <w:pStyle w:val="normal"/>
              <w:spacing w:before="212" w:after="0" w:line="245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https://www.yaklass.ru/p/okruzhayushchij-mir/2-klass/o-zdorove-i-bezopasnosti-425638/opasnosti-v-tvoem-dome-386159</w:t>
            </w:r>
          </w:p>
        </w:tc>
      </w:tr>
      <w:tr w:rsidR="00474E18">
        <w:trPr>
          <w:cantSplit/>
          <w:trHeight w:val="1308"/>
          <w:tblHeader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3.4.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2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Безопасность в сети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Интернет (электронный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дневник и электронные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ресурсы школы) в условиях контролируемого доступа в Интернет.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Практическое занятие в кабинете;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Устный опрос; Практическая работа;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6" w:after="0" w:line="245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https://uchi.ru/catalog/env/1-klass/lesson-31315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https://www.youtube.com/watch?v=Q61MGqk9NVo&amp;feature=emb_logo</w:t>
            </w:r>
          </w:p>
        </w:tc>
      </w:tr>
      <w:tr w:rsidR="00474E18">
        <w:trPr>
          <w:cantSplit/>
          <w:trHeight w:val="396"/>
          <w:tblHeader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</w:tr>
      <w:tr w:rsidR="00474E18">
        <w:trPr>
          <w:cantSplit/>
          <w:trHeight w:val="348"/>
          <w:tblHeader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</w:tr>
      <w:tr w:rsidR="00474E18">
        <w:trPr>
          <w:cantSplit/>
          <w:trHeight w:val="522"/>
          <w:tblHeader/>
        </w:trPr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</w:tr>
    </w:tbl>
    <w:p w:rsidR="00474E18" w:rsidRDefault="00474E18">
      <w:pPr>
        <w:pStyle w:val="normal"/>
        <w:spacing w:after="0" w:line="14" w:lineRule="auto"/>
        <w:sectPr w:rsidR="00474E18">
          <w:pgSz w:w="16840" w:h="11900" w:orient="landscape"/>
          <w:pgMar w:top="284" w:right="640" w:bottom="1342" w:left="666" w:header="720" w:footer="720" w:gutter="0"/>
          <w:cols w:space="720"/>
        </w:sectPr>
      </w:pPr>
    </w:p>
    <w:p w:rsidR="00474E18" w:rsidRDefault="00474E18">
      <w:pPr>
        <w:pStyle w:val="normal"/>
        <w:spacing w:after="78" w:line="220" w:lineRule="auto"/>
      </w:pPr>
    </w:p>
    <w:p w:rsidR="00474E18" w:rsidRDefault="00D614DD">
      <w:pPr>
        <w:pStyle w:val="normal"/>
        <w:spacing w:after="32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tbl>
      <w:tblPr>
        <w:tblStyle w:val="ac"/>
        <w:tblW w:w="10552" w:type="dxa"/>
        <w:tblInd w:w="6" w:type="dxa"/>
        <w:tblLayout w:type="fixed"/>
        <w:tblLook w:val="0400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474E18">
        <w:trPr>
          <w:cantSplit/>
          <w:trHeight w:val="492"/>
          <w:tblHeader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474E18">
        <w:trPr>
          <w:cantSplit/>
          <w:trHeight w:val="150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Школьные традиции и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праздники. Классный,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школьный коллектив,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совместная деятельность.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50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Одноклассники,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взаимоотношения между ними; ценность дружбы, взаимной помощи.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50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Рабочее место школьника.</w:t>
            </w:r>
          </w:p>
          <w:p w:rsidR="00474E18" w:rsidRDefault="00D614DD">
            <w:pPr>
              <w:pStyle w:val="normal"/>
              <w:spacing w:before="70" w:after="0" w:line="27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безопасной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на учебном месте, режим труда и отдыха.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Москва — столица России. Народы России.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Первоначальные сведения о родном крае.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474E18">
        <w:trPr>
          <w:cantSplit/>
          <w:trHeight w:val="1164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tabs>
                <w:tab w:val="left" w:pos="132"/>
              </w:tabs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своего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населённого пункта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(города, села), региона.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Pr="0059175A" w:rsidRDefault="00D614DD">
            <w:pPr>
              <w:pStyle w:val="normal"/>
              <w:spacing w:before="98" w:after="0" w:line="261" w:lineRule="auto"/>
              <w:ind w:left="72" w:right="720"/>
            </w:pPr>
            <w:r w:rsidRPr="0059175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Культурные объекты родного края.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 людей. Ценность и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красота рукотворного мира.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3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61" w:lineRule="auto"/>
              <w:ind w:left="72" w:right="7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в социуме.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164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поведения в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учреждениях культуры — в театре, музее, библиотеке.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215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Моя семья в прошлом и настоящем.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81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работа;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ценочного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листа»;</w:t>
            </w:r>
          </w:p>
        </w:tc>
      </w:tr>
    </w:tbl>
    <w:p w:rsidR="00474E18" w:rsidRDefault="00474E18">
      <w:pPr>
        <w:pStyle w:val="normal"/>
        <w:spacing w:after="0" w:line="14" w:lineRule="auto"/>
        <w:sectPr w:rsidR="00474E18">
          <w:pgSz w:w="11900" w:h="16840"/>
          <w:pgMar w:top="298" w:right="650" w:bottom="590" w:left="666" w:header="720" w:footer="720" w:gutter="0"/>
          <w:cols w:space="720"/>
        </w:sectPr>
      </w:pPr>
    </w:p>
    <w:p w:rsidR="00474E18" w:rsidRDefault="00474E18">
      <w:pPr>
        <w:pStyle w:val="normal"/>
        <w:spacing w:after="66" w:line="220" w:lineRule="auto"/>
      </w:pPr>
    </w:p>
    <w:tbl>
      <w:tblPr>
        <w:tblStyle w:val="ad"/>
        <w:tblW w:w="10552" w:type="dxa"/>
        <w:tblInd w:w="6" w:type="dxa"/>
        <w:tblLayout w:type="fixed"/>
        <w:tblLook w:val="0400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и фамилии членов семьи, их профессии.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Взаимоотношения и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взаимопомощь в семье.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Совместный труд  и отдых.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Домашний адрес.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Безопасный маршрут.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166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71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Природа и предметы, созданные человеком. Природные материалы.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164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Бережное отношение к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предметам, вещам, уход за ними.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Живая  природа.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Неживая природа.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Неживая и живая природа.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164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Погода и термометр.</w:t>
            </w:r>
          </w:p>
          <w:p w:rsidR="00474E18" w:rsidRDefault="00D614DD">
            <w:pPr>
              <w:pStyle w:val="normal"/>
              <w:spacing w:before="70" w:after="0" w:line="261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за погодой своего края.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Сезонные изменения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Взаимосвязи между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человеком и природой.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нравственного поведения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3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61" w:lineRule="auto"/>
              <w:ind w:right="57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 безопасного поведения в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50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Растения ближайшего окружения (узнавание, называние, краткое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576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которые мне всегда встречаются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0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Лиственные и хвойные растения.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 w:rsidR="00474E18" w:rsidRDefault="00474E18">
      <w:pPr>
        <w:pStyle w:val="normal"/>
        <w:spacing w:after="0" w:line="14" w:lineRule="auto"/>
        <w:sectPr w:rsidR="00474E18">
          <w:pgSz w:w="11900" w:h="16840"/>
          <w:pgMar w:top="284" w:right="650" w:bottom="676" w:left="666" w:header="720" w:footer="720" w:gutter="0"/>
          <w:cols w:space="720"/>
        </w:sectPr>
      </w:pPr>
    </w:p>
    <w:p w:rsidR="00474E18" w:rsidRDefault="00474E18">
      <w:pPr>
        <w:pStyle w:val="normal"/>
        <w:spacing w:after="66" w:line="220" w:lineRule="auto"/>
      </w:pPr>
    </w:p>
    <w:tbl>
      <w:tblPr>
        <w:tblStyle w:val="ae"/>
        <w:tblW w:w="10552" w:type="dxa"/>
        <w:tblInd w:w="6" w:type="dxa"/>
        <w:tblLayout w:type="fixed"/>
        <w:tblLook w:val="0400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100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 деревья по листочкам.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474E18">
        <w:trPr>
          <w:cantSplit/>
          <w:trHeight w:val="1164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внешнего вида деревьев, кустарников,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трав;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50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 растения (называние, краткая характеристика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для жизни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растения): корень, стебель.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50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 растения (называние, краткая характеристика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для жизни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растения):  лист, цветок.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50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 растения (называние, краткая характеристика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для жизни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растения): плод, семя.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Комнатные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растет на подоконнике?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7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Откуда берутся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шоколадизюм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мед?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насекомые?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рыбы?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такие птицы?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зимой помочь птицам?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3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зимуют птицы?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живут белые медведи?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живут слоны?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зоопарк?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Дикие животные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50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Домашние животные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ценочного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листа»;</w:t>
            </w:r>
          </w:p>
        </w:tc>
      </w:tr>
      <w:tr w:rsidR="00474E18">
        <w:trPr>
          <w:cantSplit/>
          <w:trHeight w:val="80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86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Забота о домашних животных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 w:rsidR="00474E18" w:rsidRDefault="00474E18">
      <w:pPr>
        <w:pStyle w:val="normal"/>
        <w:spacing w:after="0" w:line="14" w:lineRule="auto"/>
        <w:sectPr w:rsidR="00474E18">
          <w:pgSz w:w="11900" w:h="16840"/>
          <w:pgMar w:top="284" w:right="650" w:bottom="508" w:left="666" w:header="720" w:footer="720" w:gutter="0"/>
          <w:cols w:space="720"/>
        </w:sectPr>
      </w:pPr>
    </w:p>
    <w:p w:rsidR="00474E18" w:rsidRDefault="00474E18">
      <w:pPr>
        <w:pStyle w:val="normal"/>
        <w:spacing w:after="66" w:line="220" w:lineRule="auto"/>
      </w:pPr>
    </w:p>
    <w:tbl>
      <w:tblPr>
        <w:tblStyle w:val="af"/>
        <w:tblW w:w="10552" w:type="dxa"/>
        <w:tblInd w:w="6" w:type="dxa"/>
        <w:tblLayout w:type="fixed"/>
        <w:tblLook w:val="0400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живут животные?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можем помочь диким животным?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мы любим кошек и собак?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43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"Мои домашние животные"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474E18">
        <w:trPr>
          <w:cantSplit/>
          <w:trHeight w:val="83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надо ухаживаю за кошкой и собакой?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836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81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Необходимость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соблюдения режима дня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,правила здорового питания и личной гигиены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ачем мы спим ночью?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надо есть 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многоовощей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фруктов?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14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надо чистить зубы и мыть руки?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50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в быту. Что вокруг нас может быть опасным?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474E18">
        <w:trPr>
          <w:cantSplit/>
          <w:trHeight w:val="150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/>
              <w:ind w:left="72" w:right="7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безопасного пользования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электроприборами и газовыми плитами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166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61" w:lineRule="auto"/>
              <w:ind w:left="72" w:right="7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пешехода.</w:t>
            </w:r>
          </w:p>
          <w:p w:rsidR="00474E18" w:rsidRDefault="00D614DD">
            <w:pPr>
              <w:pStyle w:val="normal"/>
              <w:spacing w:before="72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Дорога от дома до школы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100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474E18">
        <w:trPr>
          <w:cantSplit/>
          <w:trHeight w:val="1164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</w:p>
          <w:p w:rsidR="00474E18" w:rsidRDefault="00D614DD">
            <w:pPr>
              <w:pStyle w:val="normal"/>
              <w:spacing w:before="70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безопасного маршрута.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1164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в автомобиле и в поезде нужно соблюдать правила безопасности?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2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умеет компьютер?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28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474E18">
        <w:trPr>
          <w:cantSplit/>
          <w:trHeight w:val="808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72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Зачем нам телефон и телевизор?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 w:rsidR="00474E18" w:rsidRDefault="00474E18">
      <w:pPr>
        <w:pStyle w:val="normal"/>
        <w:spacing w:after="0" w:line="14" w:lineRule="auto"/>
        <w:sectPr w:rsidR="00474E18">
          <w:pgSz w:w="11900" w:h="16840"/>
          <w:pgMar w:top="284" w:right="650" w:bottom="404" w:left="666" w:header="720" w:footer="720" w:gutter="0"/>
          <w:cols w:space="720"/>
        </w:sectPr>
      </w:pPr>
    </w:p>
    <w:p w:rsidR="00474E18" w:rsidRDefault="00474E18">
      <w:pPr>
        <w:pStyle w:val="normal"/>
        <w:spacing w:after="66" w:line="220" w:lineRule="auto"/>
      </w:pPr>
    </w:p>
    <w:tbl>
      <w:tblPr>
        <w:tblStyle w:val="af0"/>
        <w:tblW w:w="10552" w:type="dxa"/>
        <w:tblInd w:w="6" w:type="dxa"/>
        <w:tblLayout w:type="fixed"/>
        <w:tblLook w:val="0400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474E18">
        <w:trPr>
          <w:cantSplit/>
          <w:trHeight w:val="1500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Безопасность в Интернете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ценочного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листа»;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492"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 w:rsidR="00474E18">
        <w:trPr>
          <w:cantSplit/>
          <w:trHeight w:val="810"/>
          <w:tblHeader/>
        </w:trPr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61" w:lineRule="auto"/>
              <w:ind w:left="72" w:right="576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D614DD">
            <w:pPr>
              <w:pStyle w:val="normal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74E18" w:rsidRDefault="00474E18">
            <w:pPr>
              <w:pStyle w:val="normal"/>
            </w:pPr>
          </w:p>
        </w:tc>
      </w:tr>
    </w:tbl>
    <w:p w:rsidR="00474E18" w:rsidRDefault="00474E18">
      <w:pPr>
        <w:pStyle w:val="normal"/>
        <w:spacing w:after="0" w:line="14" w:lineRule="auto"/>
        <w:sectPr w:rsidR="00474E18">
          <w:pgSz w:w="11900" w:h="16840"/>
          <w:pgMar w:top="284" w:right="650" w:bottom="1440" w:left="666" w:header="720" w:footer="720" w:gutter="0"/>
          <w:cols w:space="720"/>
        </w:sectPr>
      </w:pPr>
    </w:p>
    <w:p w:rsidR="00474E18" w:rsidRDefault="00474E18">
      <w:pPr>
        <w:pStyle w:val="normal"/>
        <w:spacing w:after="78" w:line="220" w:lineRule="auto"/>
      </w:pPr>
    </w:p>
    <w:p w:rsidR="00474E18" w:rsidRDefault="00D614DD">
      <w:pPr>
        <w:pStyle w:val="normal"/>
        <w:spacing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УЧЕБНО-МЕТОДИЧЕСКОЕ ОБЕСПЕЧЕНИЕ ОБРАЗОВАТЕЛЬНОГО ПРОЦЕССА </w:t>
      </w:r>
    </w:p>
    <w:p w:rsidR="00474E18" w:rsidRDefault="00D614DD">
      <w:pPr>
        <w:pStyle w:val="normal"/>
        <w:spacing w:before="346"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474E18" w:rsidRDefault="00D614DD">
      <w:pPr>
        <w:pStyle w:val="normal"/>
        <w:spacing w:before="166" w:after="0" w:line="271" w:lineRule="auto"/>
        <w:ind w:right="576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Окружающий мир (в 2 частях), 1 класс /Плешаков А.А., Новицкая М.Ю., Акционерное общество «Издательство «Просвещение»; </w:t>
      </w:r>
      <w:r>
        <w:br/>
      </w:r>
    </w:p>
    <w:p w:rsidR="00474E18" w:rsidRDefault="00D614DD">
      <w:pPr>
        <w:pStyle w:val="normal"/>
        <w:spacing w:before="262"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474E18" w:rsidRDefault="00D614DD">
      <w:pPr>
        <w:pStyle w:val="normal"/>
        <w:spacing w:before="166" w:after="0" w:line="261" w:lineRule="auto"/>
        <w:ind w:right="6912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Поурочные материалы </w:t>
      </w:r>
      <w: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Библиотека электронных ресурсов</w:t>
      </w:r>
    </w:p>
    <w:p w:rsidR="00474E18" w:rsidRDefault="00D614DD">
      <w:pPr>
        <w:pStyle w:val="normal"/>
        <w:spacing w:before="264"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474E18" w:rsidRDefault="00D614DD">
      <w:pPr>
        <w:pStyle w:val="normal"/>
        <w:spacing w:before="168" w:after="0" w:line="23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РЭШ,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Яндекс.Учебник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ЯКласс</w:t>
      </w:r>
      <w:proofErr w:type="spellEnd"/>
    </w:p>
    <w:p w:rsidR="00474E18" w:rsidRDefault="00474E18">
      <w:pPr>
        <w:pStyle w:val="normal"/>
        <w:spacing w:after="78" w:line="220" w:lineRule="auto"/>
      </w:pPr>
    </w:p>
    <w:p w:rsidR="00474E18" w:rsidRDefault="00D614DD">
      <w:pPr>
        <w:pStyle w:val="normal"/>
        <w:spacing w:after="0" w:line="230" w:lineRule="auto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474E18" w:rsidRDefault="00D614DD">
      <w:pPr>
        <w:pStyle w:val="normal"/>
        <w:spacing w:before="346" w:after="0" w:line="302" w:lineRule="auto"/>
        <w:ind w:right="720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УЧЕБНОЕ ОБОРУДОВАНИЕ </w:t>
      </w:r>
      <w: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компьютер.</w:t>
      </w:r>
    </w:p>
    <w:p w:rsidR="00474E18" w:rsidRDefault="00D614DD">
      <w:pPr>
        <w:pStyle w:val="normal"/>
        <w:spacing w:before="262" w:after="0" w:line="300" w:lineRule="auto"/>
        <w:ind w:right="720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ОБОРУДОВАНИЕ ДЛЯ ПРОВЕДЕНИЯ ЛАБОРАТОРНЫХ, ПРАКТИЧЕСКИХ РАБОТ, ДЕМОНСТРАЦИЙ </w:t>
      </w:r>
      <w: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Термометр, гербарий, раздаточные материалы</w:t>
      </w:r>
    </w:p>
    <w:sectPr w:rsidR="00474E18" w:rsidSect="00474E18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74E18"/>
    <w:rsid w:val="003D39AB"/>
    <w:rsid w:val="00474E18"/>
    <w:rsid w:val="0059175A"/>
    <w:rsid w:val="00625CBC"/>
    <w:rsid w:val="00AB639F"/>
    <w:rsid w:val="00D614DD"/>
    <w:rsid w:val="00FA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Cambria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6B"/>
  </w:style>
  <w:style w:type="paragraph" w:styleId="1">
    <w:name w:val="heading 1"/>
    <w:basedOn w:val="normal"/>
    <w:next w:val="normal"/>
    <w:rsid w:val="00474E18"/>
    <w:pPr>
      <w:keepNext/>
      <w:keepLines/>
      <w:spacing w:before="480" w:after="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2">
    <w:name w:val="heading 2"/>
    <w:basedOn w:val="normal"/>
    <w:next w:val="normal"/>
    <w:rsid w:val="00474E18"/>
    <w:pPr>
      <w:keepNext/>
      <w:keepLines/>
      <w:spacing w:before="200" w:after="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3">
    <w:name w:val="heading 3"/>
    <w:basedOn w:val="normal"/>
    <w:next w:val="normal"/>
    <w:rsid w:val="00474E18"/>
    <w:pPr>
      <w:keepNext/>
      <w:keepLines/>
      <w:spacing w:before="200" w:after="0"/>
      <w:outlineLvl w:val="2"/>
    </w:pPr>
    <w:rPr>
      <w:rFonts w:ascii="Calibri" w:eastAsia="Calibri" w:hAnsi="Calibri" w:cs="Calibri"/>
      <w:b/>
      <w:color w:val="4F81BD"/>
    </w:rPr>
  </w:style>
  <w:style w:type="paragraph" w:styleId="4">
    <w:name w:val="heading 4"/>
    <w:basedOn w:val="normal"/>
    <w:next w:val="normal"/>
    <w:rsid w:val="00474E18"/>
    <w:pPr>
      <w:keepNext/>
      <w:keepLines/>
      <w:spacing w:before="200" w:after="0"/>
      <w:outlineLvl w:val="3"/>
    </w:pPr>
    <w:rPr>
      <w:rFonts w:ascii="Calibri" w:eastAsia="Calibri" w:hAnsi="Calibri" w:cs="Calibri"/>
      <w:b/>
      <w:i/>
      <w:color w:val="4F81BD"/>
    </w:rPr>
  </w:style>
  <w:style w:type="paragraph" w:styleId="5">
    <w:name w:val="heading 5"/>
    <w:basedOn w:val="normal"/>
    <w:next w:val="normal"/>
    <w:rsid w:val="00474E18"/>
    <w:pPr>
      <w:keepNext/>
      <w:keepLines/>
      <w:spacing w:before="200" w:after="0"/>
      <w:outlineLvl w:val="4"/>
    </w:pPr>
    <w:rPr>
      <w:rFonts w:ascii="Calibri" w:eastAsia="Calibri" w:hAnsi="Calibri" w:cs="Calibri"/>
      <w:color w:val="243F61"/>
    </w:rPr>
  </w:style>
  <w:style w:type="paragraph" w:styleId="6">
    <w:name w:val="heading 6"/>
    <w:basedOn w:val="normal"/>
    <w:next w:val="normal"/>
    <w:rsid w:val="00474E18"/>
    <w:pPr>
      <w:keepNext/>
      <w:keepLines/>
      <w:spacing w:before="200" w:after="0"/>
      <w:outlineLvl w:val="5"/>
    </w:pPr>
    <w:rPr>
      <w:rFonts w:ascii="Calibri" w:eastAsia="Calibri" w:hAnsi="Calibri" w:cs="Calibri"/>
      <w:i/>
      <w:color w:val="243F6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74E18"/>
  </w:style>
  <w:style w:type="table" w:customStyle="1" w:styleId="TableNormal">
    <w:name w:val="Table Normal"/>
    <w:rsid w:val="00474E1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474E18"/>
    <w:pPr>
      <w:pBdr>
        <w:bottom w:val="single" w:sz="8" w:space="4" w:color="4F81BD"/>
      </w:pBdr>
      <w:spacing w:after="300" w:line="240" w:lineRule="auto"/>
    </w:pPr>
    <w:rPr>
      <w:rFonts w:ascii="Calibri" w:eastAsia="Calibri" w:hAnsi="Calibri" w:cs="Calibri"/>
      <w:color w:val="17365D"/>
      <w:sz w:val="52"/>
      <w:szCs w:val="52"/>
    </w:rPr>
  </w:style>
  <w:style w:type="paragraph" w:styleId="a4">
    <w:name w:val="Subtitle"/>
    <w:basedOn w:val="normal"/>
    <w:next w:val="normal"/>
    <w:rsid w:val="00474E18"/>
    <w:rPr>
      <w:rFonts w:ascii="Calibri" w:eastAsia="Calibri" w:hAnsi="Calibri" w:cs="Calibri"/>
      <w:i/>
      <w:color w:val="4F81BD"/>
      <w:sz w:val="24"/>
      <w:szCs w:val="24"/>
    </w:rPr>
  </w:style>
  <w:style w:type="table" w:customStyle="1" w:styleId="a5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rsid w:val="00474E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5799</Words>
  <Characters>33059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Лейсан</cp:lastModifiedBy>
  <cp:revision>5</cp:revision>
  <dcterms:created xsi:type="dcterms:W3CDTF">2022-09-20T06:50:00Z</dcterms:created>
  <dcterms:modified xsi:type="dcterms:W3CDTF">2022-09-27T10:10:00Z</dcterms:modified>
</cp:coreProperties>
</file>